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04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B969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04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041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28EF23" w:rsidR="00CC1B32" w:rsidRPr="00CC1B32" w:rsidRDefault="008704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FA68F1" w:rsidR="006E15B7" w:rsidRPr="00D72FD1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BA76B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C36468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B7FE2A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429438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FA217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74917C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1B617" w:rsidR="006E15B7" w:rsidRPr="00AB2807" w:rsidRDefault="00870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921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BCE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4B45A4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39633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A1BA8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E1AFC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8720D8" w:rsidR="006E15B7" w:rsidRPr="00CC1B32" w:rsidRDefault="0087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62D6CD" w:rsidR="006E15B7" w:rsidRPr="00CC1B32" w:rsidRDefault="0087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6A5C26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69138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94932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BF66E" w:rsidR="006E15B7" w:rsidRPr="00870416" w:rsidRDefault="00870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79B943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8012E" w:rsidR="006E15B7" w:rsidRPr="00870416" w:rsidRDefault="00870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FBD68" w:rsidR="006E15B7" w:rsidRPr="00870416" w:rsidRDefault="00870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FDBAB8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F605CB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754D7A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E88D87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5FCC0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873E0" w:rsidR="006E15B7" w:rsidRPr="00CC1B32" w:rsidRDefault="0087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CCDD4" w:rsidR="006E15B7" w:rsidRPr="00CC1B32" w:rsidRDefault="0087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874F0B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961084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CFE4EB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EDE75E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DC2CCD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D0BD6" w:rsidR="006E15B7" w:rsidRPr="00CC1B32" w:rsidRDefault="0087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78F8F" w:rsidR="006E15B7" w:rsidRPr="00870416" w:rsidRDefault="00870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594B7F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B2E09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C8BF3" w:rsidR="006E15B7" w:rsidRPr="00CC1B32" w:rsidRDefault="0087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D1C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54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16A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4B6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3F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33F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87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66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98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5D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893B9" w:rsidR="006E15B7" w:rsidRPr="00D72FD1" w:rsidRDefault="008704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049BD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133B33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38C390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DEF978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09E3D8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3D8334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7300A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1F1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F6C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A8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6E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8AC7A3" w:rsidR="003D6839" w:rsidRPr="00870416" w:rsidRDefault="00870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0FC7F0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29072B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F26B0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4BDF21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619117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3B5B07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C20C4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E658E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D4BF8" w:rsidR="003D6839" w:rsidRPr="00870416" w:rsidRDefault="00870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CBD748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4C0819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A3863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0B007B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7CD01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39162A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F903C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A639F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BD016F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C15887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04F14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4884A9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4280C5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3991EF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51C164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F2322E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B45704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3709E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D4AE7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B2C9F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DADBB0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2AC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5C8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7A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869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758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4CD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CA3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40BCA6" w:rsidR="003D6839" w:rsidRPr="00D72FD1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9CE991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9C9D0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60D7B2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8827B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B80355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70A6E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8AD0C" w:rsidR="003D6839" w:rsidRPr="00AB2807" w:rsidRDefault="0087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56719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41DCA7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0CC56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0F295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6324FE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97FD23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9C45B6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FD6981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E6A987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752B7F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37E28B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4595FE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32A250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73F76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C37851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26A1C5" w:rsidR="003D6839" w:rsidRPr="00870416" w:rsidRDefault="00870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6BA9F1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EFAB34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7AB6F0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C7B5B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D5102" w:rsidR="003D6839" w:rsidRPr="00870416" w:rsidRDefault="00870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0819FC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CE2F71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7562FB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FB4010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62D85E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FB9F08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3ED92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8AF13F" w:rsidR="003D6839" w:rsidRPr="00CC1B32" w:rsidRDefault="0087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14A7DC" w:rsidR="003D6839" w:rsidRPr="00CC1B32" w:rsidRDefault="0087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89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55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16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6C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C03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2E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6C8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0C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DD7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BD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E2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3C8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8C0540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CF7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9A5538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38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B2769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22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B1881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566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912061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EE8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B37EA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EB4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62A647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62C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2E8DAC" w:rsidR="0051614F" w:rsidRPr="00CC1B32" w:rsidRDefault="0087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21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504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55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041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