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A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9984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A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A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01A80" w:rsidR="00CC1B32" w:rsidRPr="00CC1B32" w:rsidRDefault="006C7A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A7E9DC" w:rsidR="006E15B7" w:rsidRPr="00D72FD1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EDCB6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8F1B5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E0DE1D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811E5B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C8330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E1AE0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37709" w:rsidR="006E15B7" w:rsidRPr="00AB2807" w:rsidRDefault="006C7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BC8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8BC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C3418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C13CF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675F6E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A9999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98615B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DD54D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D72B3B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CEA58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71807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CD3109" w:rsidR="006E15B7" w:rsidRPr="006C7AC2" w:rsidRDefault="006C7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109AE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B2D81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77AE7" w:rsidR="006E15B7" w:rsidRPr="006C7AC2" w:rsidRDefault="006C7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C12E3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E98C64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AF38F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CF86A9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FBCD66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66BE89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927B48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F64112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7B26F7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453543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FF9210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418296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62E977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44838F" w:rsidR="006E15B7" w:rsidRPr="00CC1B32" w:rsidRDefault="006C7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D3740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EB6A4C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7BFDBB" w:rsidR="006E15B7" w:rsidRPr="00CC1B32" w:rsidRDefault="006C7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1B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99E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AE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210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F7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82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ACF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308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D83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09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205A7D" w:rsidR="006E15B7" w:rsidRPr="00D72FD1" w:rsidRDefault="006C7A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84670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7DBF22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1A743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D3E232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A8ABA8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45C566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C34EE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275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95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2F4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7B6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2B6836" w:rsidR="003D6839" w:rsidRPr="006C7AC2" w:rsidRDefault="006C7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86B8D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9C8CB8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708B8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35D5C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45608C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B50386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B2335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4C26FB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EE4204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CACB19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0BEEB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B220E2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FE8E8C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BC42D2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4AB5C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4B015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DE93BD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9F83D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0C269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34C9F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E6C4A1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1DEE7B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649C5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00473" w:rsidR="003D6839" w:rsidRPr="006C7AC2" w:rsidRDefault="006C7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A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02EFF1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5DE150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F68C1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41CCE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E77D00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A92C8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DC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6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0C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26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F2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B06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60E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10593A" w:rsidR="003D6839" w:rsidRPr="00D72FD1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E63A5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268BC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F396B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55BB7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E592C9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921F85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4F29DA" w:rsidR="003D6839" w:rsidRPr="00AB2807" w:rsidRDefault="006C7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CDF7D3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26B3E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E0712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428D82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ED5AE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95EAD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27ECB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E9CFE7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953958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10556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F9B28C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F32F9D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FA564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58605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57C46A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3E216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5B9F9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79C4A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7A1BF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277E3B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FAC3E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78A71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FAC982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6DFC30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33E4C0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D68C99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3CE600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B1867A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CC6365" w:rsidR="003D6839" w:rsidRPr="00CC1B32" w:rsidRDefault="006C7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18B8E" w:rsidR="003D6839" w:rsidRPr="00CC1B32" w:rsidRDefault="006C7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C39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FFD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1D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EB6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324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13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37D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425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12B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C55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19A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8B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1E291" w:rsidR="0051614F" w:rsidRPr="00CC1B32" w:rsidRDefault="006C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39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B4CC6" w:rsidR="0051614F" w:rsidRPr="00CC1B32" w:rsidRDefault="006C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5DF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61A0E0" w:rsidR="0051614F" w:rsidRPr="00CC1B32" w:rsidRDefault="006C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8E8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3A15A" w:rsidR="0051614F" w:rsidRPr="00CC1B32" w:rsidRDefault="006C7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768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95B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7CE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21E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23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59E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BE5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CF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70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06C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F3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AC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