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7A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9984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7A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7AC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701A80" w:rsidR="00CC1B32" w:rsidRPr="00CC1B32" w:rsidRDefault="006C7A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A7E9DC" w:rsidR="006E15B7" w:rsidRPr="00D72FD1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6EDCB6" w:rsidR="006E15B7" w:rsidRPr="00AB2807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8F1B5" w:rsidR="006E15B7" w:rsidRPr="00AB2807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E0DE1D" w:rsidR="006E15B7" w:rsidRPr="00AB2807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811E5B" w:rsidR="006E15B7" w:rsidRPr="00AB2807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1C8330" w:rsidR="006E15B7" w:rsidRPr="00AB2807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9E1AE0" w:rsidR="006E15B7" w:rsidRPr="00AB2807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D37709" w:rsidR="006E15B7" w:rsidRPr="00AB2807" w:rsidRDefault="006C7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3BC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8BC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9C3418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C13CF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675F6E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0A9999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98615B" w:rsidR="006E15B7" w:rsidRPr="00CC1B32" w:rsidRDefault="006C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3DD54D" w:rsidR="006E15B7" w:rsidRPr="00CC1B32" w:rsidRDefault="006C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D72B3B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BCEA58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871807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CD3109" w:rsidR="006E15B7" w:rsidRPr="006C7AC2" w:rsidRDefault="006C7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AC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109AE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B2D81" w:rsidR="006E15B7" w:rsidRPr="00CC1B32" w:rsidRDefault="006C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77AE7" w:rsidR="006E15B7" w:rsidRPr="006C7AC2" w:rsidRDefault="006C7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A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C12E3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E98C64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EAF38F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CF86A9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FBCD66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66BE89" w:rsidR="006E15B7" w:rsidRPr="00CC1B32" w:rsidRDefault="006C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927B48" w:rsidR="006E15B7" w:rsidRPr="00CC1B32" w:rsidRDefault="006C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F64112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7B26F7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453543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FF9210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418296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62E977" w:rsidR="006E15B7" w:rsidRPr="00CC1B32" w:rsidRDefault="006C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44838F" w:rsidR="006E15B7" w:rsidRPr="00CC1B32" w:rsidRDefault="006C7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9D3740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EB6A4C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7BFDBB" w:rsidR="006E15B7" w:rsidRPr="00CC1B32" w:rsidRDefault="006C7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1B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99E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AE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210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F7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F82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ACF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308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D83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509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205A7D" w:rsidR="006E15B7" w:rsidRPr="00D72FD1" w:rsidRDefault="006C7A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B84670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7DBF22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21A743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D3E232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A8ABA8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45C566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1C34EE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2757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95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2F4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7B6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2B6836" w:rsidR="003D6839" w:rsidRPr="006C7AC2" w:rsidRDefault="006C7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A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86B8D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9C8CB8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4708B8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35D5C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45608C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B50386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BB2335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4C26FB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E4204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CACB19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50BEEB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B220E2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FE8E8C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BC42D2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4AB5C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74B015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DE93BD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69F83D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0C269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E34C9F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E6C4A1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1DEE7B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649C5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400473" w:rsidR="003D6839" w:rsidRPr="006C7AC2" w:rsidRDefault="006C7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A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02EFF1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5DE150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F68C1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041CCE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E77D00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A92C8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DC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862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10C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326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EF2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B06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60E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10593A" w:rsidR="003D6839" w:rsidRPr="00D72FD1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7E63A5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A268BC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8F396B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B55BB7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E592C9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921F85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4F29DA" w:rsidR="003D6839" w:rsidRPr="00AB2807" w:rsidRDefault="006C7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CDF7D3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26B3E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E0712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428D82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0ED5AE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595EAD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27ECB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E9CFE7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953958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410556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F9B28C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F32F9D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AFA564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58605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57C46A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3E216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15B9F9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D79C4A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7A1BF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277E3B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4FAC3E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78A71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FAC982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6DFC30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33E4C0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D68C99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3CE600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B1867A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CC6365" w:rsidR="003D6839" w:rsidRPr="00CC1B32" w:rsidRDefault="006C7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18B8E" w:rsidR="003D6839" w:rsidRPr="00CC1B32" w:rsidRDefault="006C7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C39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FFD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E1D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EB6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324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413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37D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425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12B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C55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19A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B8B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A1E291" w:rsidR="0051614F" w:rsidRPr="00CC1B32" w:rsidRDefault="006C7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639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EB4CC6" w:rsidR="0051614F" w:rsidRPr="00CC1B32" w:rsidRDefault="006C7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5DF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61A0E0" w:rsidR="0051614F" w:rsidRPr="00CC1B32" w:rsidRDefault="006C7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E8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A3A15A" w:rsidR="0051614F" w:rsidRPr="00CC1B32" w:rsidRDefault="006C7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768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95B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7CE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21E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23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59E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BE5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3CF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070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06C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DF3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7AC2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