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3A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E9048F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03AB8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03AB8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970E7AF" w:rsidR="006E15B7" w:rsidRPr="00BC02F7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4CE572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F5159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334089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A173F1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A6624C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ECFC6C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DBA1AD" w:rsidR="006E15B7" w:rsidRPr="0060384B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116AB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38D3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FD9195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F10E9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D1AEF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622A1A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DDB9B0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99A24D5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5C828C74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BC5B317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1E0EF45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713E5CE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D81CC2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5AC944F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499E458B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684A1BF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43C58DE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F2E62BC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49A134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16E1D9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935C28E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6A69369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FDB6590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5FC038B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6B4C9B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DB3B678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FCEB8DE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71855ED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23D7762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0483D26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D59E843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8BD592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3131B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F1E0B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EB55F6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F1AA58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2C4DDA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1C8319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82454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64DA58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78872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8A85A9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1D83F9E" w:rsidR="006E15B7" w:rsidRPr="00BC02F7" w:rsidRDefault="00803AB8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49DB34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FE9C28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B9887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AEDDD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9E8EFD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BE75A4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D90C2D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A931D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E917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C939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F6FDB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F8DEB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EB2E5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66BC9A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0DBCE0AB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2E58812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97DE2C0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B866542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FD2D948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47FEC0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B2F006A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49E4563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94BD840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B8037D4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1656C04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DDA65DA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8453C12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6CB0824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15147DF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D0AC776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8D93809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7784B6BE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8FBA87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3F8C40CE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6DF4039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0CAD6C7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04389B9F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0885364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EA9A15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6F3524F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F9BC22B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2794489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1471B3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FEC69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B9DB62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C6206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7ADCFB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207206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673301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511DB27" w:rsidR="006E15B7" w:rsidRPr="00BC02F7" w:rsidRDefault="00803AB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A13625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0D30BD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70541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496B00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DFEC6B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AD8179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53E648" w:rsidR="00807708" w:rsidRPr="0060384B" w:rsidRDefault="00803AB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6E6561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D2B97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5C944A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883754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B3FAB7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E87D7A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AF07AB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7A11F16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BC0B8F3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584584E7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6008D4B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6D0B886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08FA6AD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7805788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BA328D9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C2E81A3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20F02C48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4EA583D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0E83F61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2889F53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1A94963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9BCBCCD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1CB1248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1A90705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1BCF495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0FAA1DD6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5CD14D0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09034E9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FB6B936" w:rsidR="006E15B7" w:rsidRPr="008D4A02" w:rsidRDefault="00803AB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27ABD72" w:rsidR="006E15B7" w:rsidRPr="00E4407D" w:rsidRDefault="00803AB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9C274A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40264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ADEB1D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C59A4E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61902C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88D18C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7FBC3B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08FF2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D66AD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720FE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7C28B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D6EF1A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3AB8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