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6E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24A2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6EC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6EC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73CBF0" w:rsidR="00CC1B32" w:rsidRPr="00CC1B32" w:rsidRDefault="00C06E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9A8A4B" w:rsidR="006E15B7" w:rsidRPr="00D72FD1" w:rsidRDefault="00C06E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B98D8C" w:rsidR="006E15B7" w:rsidRPr="00AB2807" w:rsidRDefault="00C06E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5C1E62" w:rsidR="006E15B7" w:rsidRPr="00AB2807" w:rsidRDefault="00C06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EAACD5" w:rsidR="006E15B7" w:rsidRPr="00AB2807" w:rsidRDefault="00C06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B2B298" w:rsidR="006E15B7" w:rsidRPr="00AB2807" w:rsidRDefault="00C06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6887E9" w:rsidR="006E15B7" w:rsidRPr="00AB2807" w:rsidRDefault="00C06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6D0AC6" w:rsidR="006E15B7" w:rsidRPr="00AB2807" w:rsidRDefault="00C06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D3D82B" w:rsidR="006E15B7" w:rsidRPr="00AB2807" w:rsidRDefault="00C06E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7E5A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743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3E2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887656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FF9A37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AF6BDC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49FD9D" w:rsidR="006E15B7" w:rsidRPr="00CC1B32" w:rsidRDefault="00C06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C7828B" w:rsidR="006E15B7" w:rsidRPr="00CC1B32" w:rsidRDefault="00C06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D787C8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1563FD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2BE0E2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508EBB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8018A8" w:rsidR="006E15B7" w:rsidRPr="00C06EC5" w:rsidRDefault="00C06E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E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6C132C" w:rsidR="006E15B7" w:rsidRPr="00CC1B32" w:rsidRDefault="00C06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E74833" w:rsidR="006E15B7" w:rsidRPr="00C06EC5" w:rsidRDefault="00C06E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E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C16740" w:rsidR="006E15B7" w:rsidRPr="00C06EC5" w:rsidRDefault="00C06E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EC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0DD820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EC9779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DCE8F3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FC10D7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5849DA" w:rsidR="006E15B7" w:rsidRPr="00CC1B32" w:rsidRDefault="00C06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A96534" w:rsidR="006E15B7" w:rsidRPr="00CC1B32" w:rsidRDefault="00C06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5914BE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BB31D6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B36FD5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A5147B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BBE6BC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2217B2" w:rsidR="006E15B7" w:rsidRPr="00CC1B32" w:rsidRDefault="00C06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2DF0ED" w:rsidR="006E15B7" w:rsidRPr="00CC1B32" w:rsidRDefault="00C06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CE73F3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36B945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8A63FB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05ADCC" w:rsidR="006E15B7" w:rsidRPr="00CC1B32" w:rsidRDefault="00C06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E93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498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1329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25F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161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A57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180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EEC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68F6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2A735E" w:rsidR="006E15B7" w:rsidRPr="00D72FD1" w:rsidRDefault="00C06E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1F1641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96D29F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4C6213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372BCC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87692A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7EE08F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040392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C00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5EF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DB1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454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D3F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9B1979" w:rsidR="003D6839" w:rsidRPr="00C06EC5" w:rsidRDefault="00C06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E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B4C6FF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62B1E5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57AA16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B9A0C1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A35408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411610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52C86F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0580D2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514BDA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918115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43623E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BC0E1D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C0FF34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43AF22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356B07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D71FC8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7F7383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4FE83A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1A9026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47DEC0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4D1BC9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752738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A6E5B3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5FE926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BCF145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87270B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DD1DBD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F548EF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8BFAEF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584E1F" w:rsidR="003D6839" w:rsidRPr="00C06EC5" w:rsidRDefault="00C06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EC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650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D90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0A3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3FE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F58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2E7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A55A1A" w:rsidR="003D6839" w:rsidRPr="00D72FD1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B0C5CF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0500E5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204C43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C65F81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D45F4E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CDFD15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E61A0C" w:rsidR="003D6839" w:rsidRPr="00AB2807" w:rsidRDefault="00C06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891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043D13" w:rsidR="003D6839" w:rsidRPr="00C06EC5" w:rsidRDefault="00C06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E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E4CF88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08EABD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7BCBE6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978208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0B194D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174C97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9A00E1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0AB19C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9B2B61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08F6C4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1B855E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11F755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FA6ADD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B32C73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F182C3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86AE76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2DC5B6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8F48EA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4C3CC1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0837B8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C15830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7A46FA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0A8A6B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F28E11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67B5C7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FB079F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A723C1" w:rsidR="003D6839" w:rsidRPr="00CC1B32" w:rsidRDefault="00C06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D34F2A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91B8DC" w:rsidR="003D6839" w:rsidRPr="00CC1B32" w:rsidRDefault="00C06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6DC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913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FD8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6A3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F03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AA9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03E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5B6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1CF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78C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C83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CEBDF9" w:rsidR="0051614F" w:rsidRPr="00CC1B32" w:rsidRDefault="00C06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606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911FEC" w:rsidR="0051614F" w:rsidRPr="00CC1B32" w:rsidRDefault="00C06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085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3B2082" w:rsidR="0051614F" w:rsidRPr="00CC1B32" w:rsidRDefault="00C06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644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5FEE95" w:rsidR="0051614F" w:rsidRPr="00CC1B32" w:rsidRDefault="00C06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EB6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E70984" w:rsidR="0051614F" w:rsidRPr="00CC1B32" w:rsidRDefault="00C06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8E6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96A0CC" w:rsidR="0051614F" w:rsidRPr="00CC1B32" w:rsidRDefault="00C06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0B6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294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B28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E441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5D1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BA6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518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6EC5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