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2B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7D1B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2B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2BF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176378" w:rsidR="00CC1B32" w:rsidRPr="00CC1B32" w:rsidRDefault="00662B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34668D" w:rsidR="006E15B7" w:rsidRPr="00D72FD1" w:rsidRDefault="00662B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6F2EC1" w:rsidR="006E15B7" w:rsidRPr="00AB2807" w:rsidRDefault="00662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A88733" w:rsidR="006E15B7" w:rsidRPr="00AB2807" w:rsidRDefault="00662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E7D5D5" w:rsidR="006E15B7" w:rsidRPr="00AB2807" w:rsidRDefault="00662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884B2" w:rsidR="006E15B7" w:rsidRPr="00AB2807" w:rsidRDefault="00662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65F89F" w:rsidR="006E15B7" w:rsidRPr="00AB2807" w:rsidRDefault="00662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105DE5" w:rsidR="006E15B7" w:rsidRPr="00AB2807" w:rsidRDefault="00662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C89E18" w:rsidR="006E15B7" w:rsidRPr="00AB2807" w:rsidRDefault="00662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E69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CC3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990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173CA9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9CE1F5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DB8B8B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A52AE1" w:rsidR="006E15B7" w:rsidRPr="00CC1B32" w:rsidRDefault="00662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4E20EF" w:rsidR="006E15B7" w:rsidRPr="00CC1B32" w:rsidRDefault="00662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4D457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104842" w:rsidR="006E15B7" w:rsidRPr="00662BF8" w:rsidRDefault="00662B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B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9BCE6E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00ADFC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A2255C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089850" w:rsidR="006E15B7" w:rsidRPr="00CC1B32" w:rsidRDefault="00662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420708" w:rsidR="006E15B7" w:rsidRPr="00CC1B32" w:rsidRDefault="00662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487783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652633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76E443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61A661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569E59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A84C04" w:rsidR="006E15B7" w:rsidRPr="00CC1B32" w:rsidRDefault="00662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8C6D1D" w:rsidR="006E15B7" w:rsidRPr="00CC1B32" w:rsidRDefault="00662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BD7C58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3EA66F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3B97A7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F7FA7F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95D300" w:rsidR="006E15B7" w:rsidRPr="00662BF8" w:rsidRDefault="00662B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BF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92BE4A" w:rsidR="006E15B7" w:rsidRPr="00CC1B32" w:rsidRDefault="00662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377D0E" w:rsidR="006E15B7" w:rsidRPr="00CC1B32" w:rsidRDefault="00662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EEB596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6F74DF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BC2194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090AD9" w:rsidR="006E15B7" w:rsidRPr="00CC1B32" w:rsidRDefault="00662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F1D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621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7CC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5B1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C53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F30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AB1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312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00BE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B2D0B8" w:rsidR="006E15B7" w:rsidRPr="00D72FD1" w:rsidRDefault="00662B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019615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524E73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ACA3C3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AD8722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4B4633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818CA4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B368D2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86C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E90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788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843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82F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EB47D0" w:rsidR="003D6839" w:rsidRPr="00662BF8" w:rsidRDefault="00662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B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6C3899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1E5697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467D98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90273A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53F88D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035448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7EC68F" w:rsidR="003D6839" w:rsidRPr="00662BF8" w:rsidRDefault="00662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B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10179A" w:rsidR="003D6839" w:rsidRPr="00662BF8" w:rsidRDefault="00662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B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7E60D5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92E5C7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B1B9CF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B714AE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FBEC71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7FCA1C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39EBE8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B66C59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6E117B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799818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C42F26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60C0C3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4580BC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1B0D05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9DB701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8CF04A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2D4A08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87FAB6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57E95" w:rsidR="003D6839" w:rsidRPr="00662BF8" w:rsidRDefault="00662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BF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C6BF01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B1F808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7D726F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9BF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D64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AC2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394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E23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53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85A3B8" w:rsidR="003D6839" w:rsidRPr="00D72FD1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8ECFBD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32A575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0D7746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2A2C95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BE69B6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79EBA1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91836D" w:rsidR="003D6839" w:rsidRPr="00AB2807" w:rsidRDefault="00662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D68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7A67FD" w:rsidR="003D6839" w:rsidRPr="00662BF8" w:rsidRDefault="00662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B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6B1027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5D2CD5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00D59A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177DA4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8FBBB8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F7CC89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4AF383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DC0E19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F54D9D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9FAB86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CC4C46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F6A49E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AFD562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0251E9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6EEE59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729D9F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A35CC3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FCB75A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66F39E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507AF6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C34311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B7FB4B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14339C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740FBF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C59BF8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EA5AE9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722DD8" w:rsidR="003D6839" w:rsidRPr="00CC1B32" w:rsidRDefault="00662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8ECB8B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23998D" w:rsidR="003D6839" w:rsidRPr="00CC1B32" w:rsidRDefault="00662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C6A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575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727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F3D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83E7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594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1C9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E2B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5CB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DD4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C81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6AA03D" w:rsidR="0051614F" w:rsidRPr="00CC1B32" w:rsidRDefault="00662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Motherhood and Beauty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B53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D385A3" w:rsidR="0051614F" w:rsidRPr="00CC1B32" w:rsidRDefault="00662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DEF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F356AA" w:rsidR="0051614F" w:rsidRPr="00CC1B32" w:rsidRDefault="00662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B70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97A1D0" w:rsidR="0051614F" w:rsidRPr="00CC1B32" w:rsidRDefault="00662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Yerkrapah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FEF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C4B516" w:rsidR="0051614F" w:rsidRPr="00CC1B32" w:rsidRDefault="00662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and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809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A6EFF1" w:rsidR="0051614F" w:rsidRPr="00CC1B32" w:rsidRDefault="00662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734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34D82D" w:rsidR="0051614F" w:rsidRPr="00CC1B32" w:rsidRDefault="00662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day of protection of children rights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D18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297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14F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A32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4B7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2BF8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