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0A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EEF4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0A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0A5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DD6510" w:rsidR="00CC1B32" w:rsidRPr="00CC1B32" w:rsidRDefault="00410A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6716C4" w:rsidR="006E15B7" w:rsidRPr="00D72FD1" w:rsidRDefault="00410A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A42815" w:rsidR="006E15B7" w:rsidRPr="00AB2807" w:rsidRDefault="00410A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CEDBDF" w:rsidR="006E15B7" w:rsidRPr="00AB2807" w:rsidRDefault="00410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DAEDC5" w:rsidR="006E15B7" w:rsidRPr="00AB2807" w:rsidRDefault="00410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151D3F" w:rsidR="006E15B7" w:rsidRPr="00AB2807" w:rsidRDefault="00410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956D9" w:rsidR="006E15B7" w:rsidRPr="00AB2807" w:rsidRDefault="00410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DA0898" w:rsidR="006E15B7" w:rsidRPr="00AB2807" w:rsidRDefault="00410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BEB83" w:rsidR="006E15B7" w:rsidRPr="00AB2807" w:rsidRDefault="00410A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9E61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0FA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FE4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C40CF9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454D0A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FF1DF5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1F0D5A" w:rsidR="006E15B7" w:rsidRPr="00CC1B32" w:rsidRDefault="00410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553E4F" w:rsidR="006E15B7" w:rsidRPr="00CC1B32" w:rsidRDefault="00410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1940ED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25830F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0A2651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5A9A2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A15B51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BCB7C8" w:rsidR="006E15B7" w:rsidRPr="00410A51" w:rsidRDefault="00410A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28E484" w:rsidR="006E15B7" w:rsidRPr="00410A51" w:rsidRDefault="00410A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1D192D" w:rsidR="006E15B7" w:rsidRPr="00410A51" w:rsidRDefault="00410A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5A460D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D18497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BFFB00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76C89A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1DD68C" w:rsidR="006E15B7" w:rsidRPr="00CC1B32" w:rsidRDefault="00410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CCE6BE" w:rsidR="006E15B7" w:rsidRPr="00CC1B32" w:rsidRDefault="00410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1DBFC1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3FACE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92C7B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7E0C2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9C35FF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3D0DB7" w:rsidR="006E15B7" w:rsidRPr="00CC1B32" w:rsidRDefault="00410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F3D884" w:rsidR="006E15B7" w:rsidRPr="00CC1B32" w:rsidRDefault="00410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79CDB4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9D39C9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66A48C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06B98F" w:rsidR="006E15B7" w:rsidRPr="00CC1B32" w:rsidRDefault="00410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099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A87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3F8D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346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6B1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AF2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586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670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5B8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36EE39" w:rsidR="006E15B7" w:rsidRPr="00D72FD1" w:rsidRDefault="00410A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8CC8BF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6C6105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33B099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09FCF8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786544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DEB517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16FC04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BB6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E30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1D4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AA8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69E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469D09" w:rsidR="003D6839" w:rsidRPr="00410A51" w:rsidRDefault="00410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067326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C538D9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1F241B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B26B6D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2766F9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7040CB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CB9729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64747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564CC" w:rsidR="003D6839" w:rsidRPr="00410A51" w:rsidRDefault="00410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788B11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57D63C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27A016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035D3D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49D74C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5BA933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95B7F8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7B72E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783504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AC5D23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3D990B" w:rsidR="003D6839" w:rsidRPr="00410A51" w:rsidRDefault="00410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99BFA3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D84409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AA1973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26EAA4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F36DDB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88C284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6E8AEC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718315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CD74B6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990D24" w:rsidR="003D6839" w:rsidRPr="00410A51" w:rsidRDefault="00410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1E6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8C1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5D8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4C0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DF5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71C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8E63FA" w:rsidR="003D6839" w:rsidRPr="00D72FD1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DD3946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199351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178852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8AB4A5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2936CC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21E90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48356D" w:rsidR="003D6839" w:rsidRPr="00AB2807" w:rsidRDefault="00410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E33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4F653A" w:rsidR="003D6839" w:rsidRPr="00410A51" w:rsidRDefault="00410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444F64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483B0C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CF140B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92A062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8FA0F5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755F1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F51B78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4793E4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8E571D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36A861" w:rsidR="003D6839" w:rsidRPr="00410A51" w:rsidRDefault="00410A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A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170B36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8B1519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7C66F0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6F6F1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B86CAD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BAAA34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F5325E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4C7C7F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087E85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966626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2AC02C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B8B258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5299AB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C2B77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956207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5D67DE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64532D" w:rsidR="003D6839" w:rsidRPr="00CC1B32" w:rsidRDefault="00410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DD7380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F8083" w:rsidR="003D6839" w:rsidRPr="00CC1B32" w:rsidRDefault="00410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E22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64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569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F31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C09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190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A01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601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BF4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99D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A0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87CB9F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2DC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0F2862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CE8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8896AE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8AF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6A4A36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DBF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09E012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386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B34CD5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CE4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B44DED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E1F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702702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EA0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20C695" w:rsidR="0051614F" w:rsidRPr="00CC1B32" w:rsidRDefault="00410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782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0A51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