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38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6802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38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38E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07F95A" w:rsidR="00CC1B32" w:rsidRPr="00CC1B32" w:rsidRDefault="009338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424CD" w:rsidR="006E15B7" w:rsidRPr="00D72FD1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053717" w:rsidR="006E15B7" w:rsidRPr="00AB2807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DBAFD" w:rsidR="006E15B7" w:rsidRPr="00AB2807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0B4CB" w:rsidR="006E15B7" w:rsidRPr="00AB2807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0E1507" w:rsidR="006E15B7" w:rsidRPr="00AB2807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CF2D3" w:rsidR="006E15B7" w:rsidRPr="00AB2807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B58E24" w:rsidR="006E15B7" w:rsidRPr="00AB2807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3A38B5" w:rsidR="006E15B7" w:rsidRPr="00AB2807" w:rsidRDefault="009338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339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CEB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9C1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250FAF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D3A79C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3E833B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24ACF6" w:rsidR="006E15B7" w:rsidRPr="00CC1B32" w:rsidRDefault="0093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2762B2" w:rsidR="006E15B7" w:rsidRPr="00CC1B32" w:rsidRDefault="0093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3D1AC6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860EE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DE140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BFA929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777254" w:rsidR="006E15B7" w:rsidRPr="009338E0" w:rsidRDefault="009338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8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6064B" w:rsidR="006E15B7" w:rsidRPr="00CC1B32" w:rsidRDefault="0093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58EA27" w:rsidR="006E15B7" w:rsidRPr="009338E0" w:rsidRDefault="009338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8E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6E3B6" w:rsidR="006E15B7" w:rsidRPr="009338E0" w:rsidRDefault="009338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8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D0BE0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52F966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2C8EE2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D5E3A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B69256" w:rsidR="006E15B7" w:rsidRPr="00CC1B32" w:rsidRDefault="0093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E19C9E" w:rsidR="006E15B7" w:rsidRPr="00CC1B32" w:rsidRDefault="0093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D26C1C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0DB75F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2A4B09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912532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943F5C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B4D0B" w:rsidR="006E15B7" w:rsidRPr="00CC1B32" w:rsidRDefault="0093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D27C81" w:rsidR="006E15B7" w:rsidRPr="00CC1B32" w:rsidRDefault="0093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4AA83E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6071C3" w:rsidR="006E15B7" w:rsidRPr="009338E0" w:rsidRDefault="009338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8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259AFE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F6BA17" w:rsidR="006E15B7" w:rsidRPr="00CC1B32" w:rsidRDefault="0093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DD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E4E6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626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A3D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1F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E03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A50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0E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12FB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ABA799" w:rsidR="006E15B7" w:rsidRPr="00D72FD1" w:rsidRDefault="009338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61C82B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B54283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0FA2BF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D542E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FA5F17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816E69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8BE386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42A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E74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2D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EBC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44A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CEDA67" w:rsidR="003D6839" w:rsidRPr="009338E0" w:rsidRDefault="009338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8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0B8404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B33593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AE132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A0EDEF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349AF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0F3E59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04C3B7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4A2E76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11350B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901EB4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014FF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927DDE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32822F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0004DB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26E7D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B0A482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E1B709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691CEF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C511A7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F1CDDD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3407B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482C6A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3C81C3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77D0C6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31528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B98CE6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9F3EF5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68872D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D35B66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A275BF" w:rsidR="003D6839" w:rsidRPr="009338E0" w:rsidRDefault="009338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8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D1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A4C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310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DAA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61F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F5F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C8AA21" w:rsidR="003D6839" w:rsidRPr="00D72FD1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5D1445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3788A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AB83A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693FC6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5E5E92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D327E1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EB3910" w:rsidR="003D6839" w:rsidRPr="00AB2807" w:rsidRDefault="0093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006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DCB805" w:rsidR="003D6839" w:rsidRPr="009338E0" w:rsidRDefault="009338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8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A66CBB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8253C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E5207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E1F8FA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00F45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A9FB74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D18435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54425B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6E1DA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55C8B2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3A77E5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071F0E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EEC860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C7C149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820373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3623E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76B19E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E7950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270958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8CE982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3A2EB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579F3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EEB5CA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7A0200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D2A40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853ECE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8F493" w:rsidR="003D6839" w:rsidRPr="00CC1B32" w:rsidRDefault="0093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19AF77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2D1FF3" w:rsidR="003D6839" w:rsidRPr="00CC1B32" w:rsidRDefault="0093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2F8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4E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15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BC7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7EC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9E3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AC8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E12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C9D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166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4C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4FF03E" w:rsidR="0051614F" w:rsidRPr="00CC1B32" w:rsidRDefault="0093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43E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B6794" w:rsidR="0051614F" w:rsidRPr="00CC1B32" w:rsidRDefault="0093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58D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4646C5" w:rsidR="0051614F" w:rsidRPr="00CC1B32" w:rsidRDefault="0093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D0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6C7175" w:rsidR="0051614F" w:rsidRPr="00CC1B32" w:rsidRDefault="0093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86C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04ED63" w:rsidR="0051614F" w:rsidRPr="00CC1B32" w:rsidRDefault="0093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2DE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518236" w:rsidR="0051614F" w:rsidRPr="00CC1B32" w:rsidRDefault="0093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947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15E77D" w:rsidR="0051614F" w:rsidRPr="00CC1B32" w:rsidRDefault="0093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211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039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E1B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CE3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2F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38E0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