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6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A2A8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6C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6C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6AD409" w:rsidR="00CC1B32" w:rsidRPr="00CC1B32" w:rsidRDefault="002806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4D4016" w:rsidR="006E15B7" w:rsidRPr="00D72FD1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9C25E" w:rsidR="006E15B7" w:rsidRPr="00AB2807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01CAF0" w:rsidR="006E15B7" w:rsidRPr="00AB2807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727C33" w:rsidR="006E15B7" w:rsidRPr="00AB2807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914A76" w:rsidR="006E15B7" w:rsidRPr="00AB2807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C82AC4" w:rsidR="006E15B7" w:rsidRPr="00AB2807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4E3035" w:rsidR="006E15B7" w:rsidRPr="00AB2807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E875E1" w:rsidR="006E15B7" w:rsidRPr="00AB2807" w:rsidRDefault="00280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A34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359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E4A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E74651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4BE25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0148FE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26BB9E" w:rsidR="006E15B7" w:rsidRPr="00CC1B32" w:rsidRDefault="00280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2B901" w:rsidR="006E15B7" w:rsidRPr="00CC1B32" w:rsidRDefault="00280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F5C701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F31F1C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F45C8E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B3BF83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89F393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DE21AA" w:rsidR="006E15B7" w:rsidRPr="00CC1B32" w:rsidRDefault="00280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EA1AF3" w:rsidR="006E15B7" w:rsidRPr="002806C6" w:rsidRDefault="002806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1F6F5" w:rsidR="006E15B7" w:rsidRPr="002806C6" w:rsidRDefault="002806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C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08CDE4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EB37B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F88595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653DF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A9A0F" w:rsidR="006E15B7" w:rsidRPr="00CC1B32" w:rsidRDefault="00280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809B3" w:rsidR="006E15B7" w:rsidRPr="00CC1B32" w:rsidRDefault="00280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F38E85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8C137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3B9CC7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CE62BF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EE7952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47CC7C" w:rsidR="006E15B7" w:rsidRPr="00CC1B32" w:rsidRDefault="00280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278740" w:rsidR="006E15B7" w:rsidRPr="00CC1B32" w:rsidRDefault="00280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E4B6AE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007CA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8F409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3B22FB" w:rsidR="006E15B7" w:rsidRPr="00CC1B32" w:rsidRDefault="00280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B9E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D08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081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A1E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1A7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D85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C07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27C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2FC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CAB09" w:rsidR="006E15B7" w:rsidRPr="00D72FD1" w:rsidRDefault="002806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938869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7CBD37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654D2F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A5F91D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857A88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FBA4C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8FB3E9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AA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F33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DF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C06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846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F4322" w:rsidR="003D6839" w:rsidRPr="002806C6" w:rsidRDefault="00280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FC5FA5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8F1D2A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A687E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67989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5A65FF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09CB0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1FA63D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A9D33B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A3EE1" w:rsidR="003D6839" w:rsidRPr="002806C6" w:rsidRDefault="00280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C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C1ADEA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B35B23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7F13B5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272780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EFF7A7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EF972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20159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C1ABE9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586CEE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546B5D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978A48" w:rsidR="003D6839" w:rsidRPr="002806C6" w:rsidRDefault="00280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F49E1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3E595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C26FAA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0FCF02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EF3FAB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2735F0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A2123A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365048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E3A17A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5C7D47" w:rsidR="003D6839" w:rsidRPr="002806C6" w:rsidRDefault="00280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20F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FC8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F6C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962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F11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35B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175EF8" w:rsidR="003D6839" w:rsidRPr="00D72FD1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1D772A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DEEACF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623A29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07F036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689982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16F1A5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82D811" w:rsidR="003D6839" w:rsidRPr="00AB2807" w:rsidRDefault="00280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C8A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8C38CB" w:rsidR="003D6839" w:rsidRPr="002806C6" w:rsidRDefault="00280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F9450F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52561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9673A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DD51A9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B57C5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589DFA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1668AF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B3D557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81DA5E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4E521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8A09BF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DB2E82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C4C787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5A5804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4670B2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10D612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01676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D85A3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535793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32B33A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D2EE08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937F0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5B4AF8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A1CF68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E315AD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19BDD4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02525F" w:rsidR="003D6839" w:rsidRPr="00CC1B32" w:rsidRDefault="00280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60D091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2A99E9" w:rsidR="003D6839" w:rsidRPr="00CC1B32" w:rsidRDefault="00280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F6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154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814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ACB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26F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791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A83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780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4D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94C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28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C4866C" w:rsidR="0051614F" w:rsidRPr="00CC1B32" w:rsidRDefault="00280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923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890DE3" w:rsidR="0051614F" w:rsidRPr="00CC1B32" w:rsidRDefault="00280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52A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E62B8" w:rsidR="0051614F" w:rsidRPr="00CC1B32" w:rsidRDefault="00280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CB4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0CF3E7" w:rsidR="0051614F" w:rsidRPr="00CC1B32" w:rsidRDefault="00280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393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C117F7" w:rsidR="0051614F" w:rsidRPr="00CC1B32" w:rsidRDefault="00280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131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7E4B70" w:rsidR="0051614F" w:rsidRPr="00CC1B32" w:rsidRDefault="00280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61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C12348" w:rsidR="0051614F" w:rsidRPr="00CC1B32" w:rsidRDefault="00280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AE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A28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3D8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0BD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F6A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6C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