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6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A2A8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6C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6C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AD409" w:rsidR="00CC1B32" w:rsidRPr="00CC1B32" w:rsidRDefault="002806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4D4016" w:rsidR="006E15B7" w:rsidRPr="00D72FD1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39C25E" w:rsidR="006E15B7" w:rsidRPr="00AB2807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01CAF0" w:rsidR="006E15B7" w:rsidRPr="00AB2807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727C33" w:rsidR="006E15B7" w:rsidRPr="00AB2807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914A76" w:rsidR="006E15B7" w:rsidRPr="00AB2807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C82AC4" w:rsidR="006E15B7" w:rsidRPr="00AB2807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4E3035" w:rsidR="006E15B7" w:rsidRPr="00AB2807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E875E1" w:rsidR="006E15B7" w:rsidRPr="00AB2807" w:rsidRDefault="002806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A34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359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E4A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E74651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4BE25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0148FE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26BB9E" w:rsidR="006E15B7" w:rsidRPr="00CC1B32" w:rsidRDefault="00280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2B901" w:rsidR="006E15B7" w:rsidRPr="00CC1B32" w:rsidRDefault="00280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F5C701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F31F1C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F45C8E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B3BF83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89F393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DE21AA" w:rsidR="006E15B7" w:rsidRPr="00CC1B32" w:rsidRDefault="00280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EA1AF3" w:rsidR="006E15B7" w:rsidRPr="002806C6" w:rsidRDefault="002806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71F6F5" w:rsidR="006E15B7" w:rsidRPr="002806C6" w:rsidRDefault="002806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C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08CDE4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7EB37B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F88595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653DF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A9A0F" w:rsidR="006E15B7" w:rsidRPr="00CC1B32" w:rsidRDefault="00280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809B3" w:rsidR="006E15B7" w:rsidRPr="00CC1B32" w:rsidRDefault="00280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F38E85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38C137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3B9CC7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CE62BF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EE7952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7CC7C" w:rsidR="006E15B7" w:rsidRPr="00CC1B32" w:rsidRDefault="00280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278740" w:rsidR="006E15B7" w:rsidRPr="00CC1B32" w:rsidRDefault="002806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E4B6AE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007CA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A8F409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3B22FB" w:rsidR="006E15B7" w:rsidRPr="00CC1B32" w:rsidRDefault="002806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B9E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D0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081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A1E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1A7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D85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C07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27C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2FC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CAB09" w:rsidR="006E15B7" w:rsidRPr="00D72FD1" w:rsidRDefault="002806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938869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7CBD37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654D2F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A5F91D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857A88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FBA4C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8FB3E9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9AA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F33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DF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C06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846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EF4322" w:rsidR="003D6839" w:rsidRPr="002806C6" w:rsidRDefault="00280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FC5FA5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8F1D2A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EA687E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67989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5A65FF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E09CB0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1FA63D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A9D33B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A3EE1" w:rsidR="003D6839" w:rsidRPr="002806C6" w:rsidRDefault="00280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C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C1ADEA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B35B23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7F13B5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272780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EFF7A7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EF972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D20159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C1ABE9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586CEE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546B5D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978A48" w:rsidR="003D6839" w:rsidRPr="002806C6" w:rsidRDefault="00280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F49E1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3E595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C26FAA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0FCF02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EF3FAB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2735F0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A2123A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365048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E3A17A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5C7D47" w:rsidR="003D6839" w:rsidRPr="002806C6" w:rsidRDefault="00280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20F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FC8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F6C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962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F11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35B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175EF8" w:rsidR="003D6839" w:rsidRPr="00D72FD1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1D772A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DEEACF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623A29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07F036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689982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16F1A5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82D811" w:rsidR="003D6839" w:rsidRPr="00AB2807" w:rsidRDefault="002806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8A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8C38CB" w:rsidR="003D6839" w:rsidRPr="002806C6" w:rsidRDefault="002806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F9450F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652561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9673A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DD51A9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B57C5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589DFA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668AF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B3D557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81DA5E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4E521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8A09BF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DB2E82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4C787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5A5804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4670B2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10D612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C01676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D85A3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535793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32B33A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D2EE08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937F0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5B4AF8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A1CF68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E315AD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19BDD4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02525F" w:rsidR="003D6839" w:rsidRPr="00CC1B32" w:rsidRDefault="002806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60D091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2A99E9" w:rsidR="003D6839" w:rsidRPr="00CC1B32" w:rsidRDefault="002806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F6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154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814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ACB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26F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791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A83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780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D4D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94C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728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C4866C" w:rsidR="0051614F" w:rsidRPr="00CC1B32" w:rsidRDefault="00280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923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90DE3" w:rsidR="0051614F" w:rsidRPr="00CC1B32" w:rsidRDefault="00280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52A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4E62B8" w:rsidR="0051614F" w:rsidRPr="00CC1B32" w:rsidRDefault="00280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CB4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0CF3E7" w:rsidR="0051614F" w:rsidRPr="00CC1B32" w:rsidRDefault="00280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393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C117F7" w:rsidR="0051614F" w:rsidRPr="00CC1B32" w:rsidRDefault="00280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131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7E4B70" w:rsidR="0051614F" w:rsidRPr="00CC1B32" w:rsidRDefault="00280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61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C12348" w:rsidR="0051614F" w:rsidRPr="00CC1B32" w:rsidRDefault="002806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AAE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A28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3D8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0BD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F6A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6C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