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8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0917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38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387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8111C5" w:rsidR="00CC1B32" w:rsidRPr="00CC1B32" w:rsidRDefault="008538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F52337" w:rsidR="006E15B7" w:rsidRPr="00D72FD1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C2E75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E4D0EE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170A2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5238F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CA8D2A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1B0EC9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4E9F7F" w:rsidR="006E15B7" w:rsidRPr="00AB2807" w:rsidRDefault="008538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7F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B9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DA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B157AF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3CEE52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B86D2F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0FE822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1C9491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9FDF38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B21C85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860758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6E25F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E8AFE2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F89412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F15D8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451FD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8CE04F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E3A302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609AB9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5CACB3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EED88F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19EF31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5D1B94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7DCF28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87BC42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FA2A7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581E02" w:rsidR="006E15B7" w:rsidRPr="0085387E" w:rsidRDefault="008538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AF8D04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46F599" w:rsidR="006E15B7" w:rsidRPr="00CC1B32" w:rsidRDefault="008538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01CE27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574B50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498BEF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1F686A" w:rsidR="006E15B7" w:rsidRPr="00CC1B32" w:rsidRDefault="008538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F56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064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7E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D9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83C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ECE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00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5B2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A4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81C5AA" w:rsidR="006E15B7" w:rsidRPr="00D72FD1" w:rsidRDefault="008538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F6915E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5C8197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B95C42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ED53CD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02EFFC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436AC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FC91F2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CD0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D25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F12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D8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6D5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5EF435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A5FD97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7F2495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205A85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A98086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7F104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5CD1D1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C32A2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ED67C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E36E88" w:rsidR="003D6839" w:rsidRPr="0085387E" w:rsidRDefault="00853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8529DA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9875F0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210580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0E1FE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278685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D5405D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3C5013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5CAF07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D7D75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63D3B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C9CFBB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24736E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8A2919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283CB" w:rsidR="003D6839" w:rsidRPr="0085387E" w:rsidRDefault="008538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BB843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7C9374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33D79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96146B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79509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52978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1E0B2B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F5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A1C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9E5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D63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121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53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2788F" w:rsidR="003D6839" w:rsidRPr="00D72FD1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207E57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FAF5EF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F697C4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9AF63B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900C00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10E3C2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A1D731" w:rsidR="003D6839" w:rsidRPr="00AB2807" w:rsidRDefault="008538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E4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702B6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66339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09293D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5C2FD8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40D189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74A0B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F5B9CA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22E24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7954F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5A395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52639D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2A638E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D7182C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17C455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46A960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9F85E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8A2B7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365D42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E99EBC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F3AEC9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9F5A59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970009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DCC23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C1F91F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D238DD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3A4179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F2EC98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98DD3A" w:rsidR="003D6839" w:rsidRPr="00CC1B32" w:rsidRDefault="008538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2F4007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B3DA24" w:rsidR="003D6839" w:rsidRPr="00CC1B32" w:rsidRDefault="008538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C44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7E3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966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158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D26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13D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578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791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DD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BB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1A7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E8D31" w:rsidR="0051614F" w:rsidRPr="00CC1B32" w:rsidRDefault="00853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AA3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952558" w:rsidR="0051614F" w:rsidRPr="00CC1B32" w:rsidRDefault="00853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A5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C27B6A" w:rsidR="0051614F" w:rsidRPr="00CC1B32" w:rsidRDefault="008538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F92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98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B17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C61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210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1A0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B5D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454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584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04A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C08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38A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544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387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