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1F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C431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1F8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1F8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010A61" w:rsidR="00CC1B32" w:rsidRPr="00CC1B32" w:rsidRDefault="00E71F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A5DBEF" w:rsidR="006E15B7" w:rsidRPr="00D72FD1" w:rsidRDefault="00E71F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D3403A" w:rsidR="006E15B7" w:rsidRPr="00AB2807" w:rsidRDefault="00E71F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4B3E01" w:rsidR="006E15B7" w:rsidRPr="00AB2807" w:rsidRDefault="00E71F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C5A4E3" w:rsidR="006E15B7" w:rsidRPr="00AB2807" w:rsidRDefault="00E71F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A909A7" w:rsidR="006E15B7" w:rsidRPr="00AB2807" w:rsidRDefault="00E71F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A6389F" w:rsidR="006E15B7" w:rsidRPr="00AB2807" w:rsidRDefault="00E71F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410587" w:rsidR="006E15B7" w:rsidRPr="00AB2807" w:rsidRDefault="00E71F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2230A4" w:rsidR="006E15B7" w:rsidRPr="00AB2807" w:rsidRDefault="00E71F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44E8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8DD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98D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62310C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539F99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ECFDBC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0EF400" w:rsidR="006E15B7" w:rsidRPr="00CC1B32" w:rsidRDefault="00E71F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5D876A" w:rsidR="006E15B7" w:rsidRPr="00CC1B32" w:rsidRDefault="00E71F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E02647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7EFA21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12ED57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85592B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21804C" w:rsidR="006E15B7" w:rsidRPr="00E71F88" w:rsidRDefault="00E71F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F8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3E515F" w:rsidR="006E15B7" w:rsidRPr="00CC1B32" w:rsidRDefault="00E71F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93BDFE" w:rsidR="006E15B7" w:rsidRPr="00E71F88" w:rsidRDefault="00E71F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F8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B08CFF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153A69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5E6EB9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553872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F9E517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AFB4E7" w:rsidR="006E15B7" w:rsidRPr="00CC1B32" w:rsidRDefault="00E71F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AF9EE" w:rsidR="006E15B7" w:rsidRPr="00CC1B32" w:rsidRDefault="00E71F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8F2DED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69D65D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1DAA31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E2E363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8B3A0E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EC3270" w:rsidR="006E15B7" w:rsidRPr="00CC1B32" w:rsidRDefault="00E71F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9F7EA6" w:rsidR="006E15B7" w:rsidRPr="00CC1B32" w:rsidRDefault="00E71F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A40DAE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067626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C5C453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B3F716" w:rsidR="006E15B7" w:rsidRPr="00CC1B32" w:rsidRDefault="00E71F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1AD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B1A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BD2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CB3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368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8D0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380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54A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BB63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8DFC3C" w:rsidR="006E15B7" w:rsidRPr="00D72FD1" w:rsidRDefault="00E71F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228A33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9AF188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B41EC2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A1E553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0A619C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19BE93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3F59A3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DC6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BB4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4E2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526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98E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16E592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56D7BD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06F4DC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0D5271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CA9361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0D83B1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BEB18D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B131CC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1B4509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1FA115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F95394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B232DD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D1D00F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CA8DC1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F9578F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3AF2CF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32947F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305BA2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8A13F3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7B363A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15071A" w:rsidR="003D6839" w:rsidRPr="00E71F88" w:rsidRDefault="00E71F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F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2582C0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F30B67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1C0D8A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4DDCA6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B8073F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4CB409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BD69C3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182033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EC03AE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F8512C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4EB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DEE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7D8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708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AF7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DCFC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00D053" w:rsidR="003D6839" w:rsidRPr="00D72FD1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837BDD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48A409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2BF9BA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B90DBD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580660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929C76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55549D" w:rsidR="003D6839" w:rsidRPr="00AB2807" w:rsidRDefault="00E71F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C537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6DA979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25C871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6E3849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40F93C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89C0E8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00F72B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F1C56A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BA2C63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A6B47F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4AECA1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CC8B8D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6F112F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91EFD0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E82D32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E68002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DF9C28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956198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53FC8D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862161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7092D3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47A6DE" w:rsidR="003D6839" w:rsidRPr="00E71F88" w:rsidRDefault="00E71F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F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EA4131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90D9E2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D5391F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BA20B2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E10305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CBAD6A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D810E8" w:rsidR="003D6839" w:rsidRPr="00CC1B32" w:rsidRDefault="00E71F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627D9A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20446B" w:rsidR="003D6839" w:rsidRPr="00CC1B32" w:rsidRDefault="00E71F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ED9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EF5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61B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EF0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FEB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E2D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7E2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09D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6E4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635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D11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7A19F2" w:rsidR="0051614F" w:rsidRPr="00CC1B32" w:rsidRDefault="00E71F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19B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CDF7EB" w:rsidR="0051614F" w:rsidRPr="00CC1B32" w:rsidRDefault="00E71F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7E8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4AC99C" w:rsidR="0051614F" w:rsidRPr="00CC1B32" w:rsidRDefault="00E71F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37A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521E09" w:rsidR="0051614F" w:rsidRPr="00CC1B32" w:rsidRDefault="00E71F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8F6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B5F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0EB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95C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8EF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04A6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C24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6C1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56D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B8B5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045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1F88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