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1F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C431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1F8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1F8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10A61" w:rsidR="00CC1B32" w:rsidRPr="00CC1B32" w:rsidRDefault="00E71F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A5DBEF" w:rsidR="006E15B7" w:rsidRPr="00D72FD1" w:rsidRDefault="00E71F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D3403A" w:rsidR="006E15B7" w:rsidRPr="00AB2807" w:rsidRDefault="00E71F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4B3E01" w:rsidR="006E15B7" w:rsidRPr="00AB2807" w:rsidRDefault="00E71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C5A4E3" w:rsidR="006E15B7" w:rsidRPr="00AB2807" w:rsidRDefault="00E71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A909A7" w:rsidR="006E15B7" w:rsidRPr="00AB2807" w:rsidRDefault="00E71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6389F" w:rsidR="006E15B7" w:rsidRPr="00AB2807" w:rsidRDefault="00E71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410587" w:rsidR="006E15B7" w:rsidRPr="00AB2807" w:rsidRDefault="00E71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2230A4" w:rsidR="006E15B7" w:rsidRPr="00AB2807" w:rsidRDefault="00E71F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44E8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8DD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98D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62310C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539F99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ECFDBC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0EF400" w:rsidR="006E15B7" w:rsidRPr="00CC1B32" w:rsidRDefault="00E7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5D876A" w:rsidR="006E15B7" w:rsidRPr="00CC1B32" w:rsidRDefault="00E7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E02647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7EFA21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12ED57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85592B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21804C" w:rsidR="006E15B7" w:rsidRPr="00E71F88" w:rsidRDefault="00E71F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F8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3E515F" w:rsidR="006E15B7" w:rsidRPr="00CC1B32" w:rsidRDefault="00E7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93BDFE" w:rsidR="006E15B7" w:rsidRPr="00E71F88" w:rsidRDefault="00E71F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F8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B08CFF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153A69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5E6EB9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553872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F9E517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AFB4E7" w:rsidR="006E15B7" w:rsidRPr="00CC1B32" w:rsidRDefault="00E7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AF9EE" w:rsidR="006E15B7" w:rsidRPr="00CC1B32" w:rsidRDefault="00E7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8F2DED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69D65D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1DAA31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E2E363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8B3A0E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EC3270" w:rsidR="006E15B7" w:rsidRPr="00CC1B32" w:rsidRDefault="00E7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9F7EA6" w:rsidR="006E15B7" w:rsidRPr="00CC1B32" w:rsidRDefault="00E7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A40DAE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067626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C5C453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B3F716" w:rsidR="006E15B7" w:rsidRPr="00CC1B32" w:rsidRDefault="00E7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1AD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B1A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BD21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CB3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368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8D0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380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54A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BB63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8DFC3C" w:rsidR="006E15B7" w:rsidRPr="00D72FD1" w:rsidRDefault="00E71F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228A33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9AF188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B41EC2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A1E553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0A619C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19BE93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3F59A3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DC6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BB4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4E2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526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98E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16E592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56D7BD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06F4DC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0D5271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CA9361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0D83B1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BEB18D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B131CC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1B4509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1FA115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F95394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B232DD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D1D00F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CA8DC1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F9578F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3AF2CF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32947F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305BA2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8A13F3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7B363A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15071A" w:rsidR="003D6839" w:rsidRPr="00E71F88" w:rsidRDefault="00E71F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F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2582C0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F30B67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1C0D8A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4DDCA6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B8073F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4CB409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BD69C3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182033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EC03AE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F8512C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4EB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DEE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7D8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708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AF7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DCF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00D053" w:rsidR="003D6839" w:rsidRPr="00D72FD1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837BDD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48A409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2BF9BA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B90DBD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580660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929C76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55549D" w:rsidR="003D6839" w:rsidRPr="00AB2807" w:rsidRDefault="00E71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C53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6DA979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25C871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6E3849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40F93C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89C0E8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00F72B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F1C56A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BA2C63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A6B47F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4AECA1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CC8B8D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6F112F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91EFD0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E82D32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E68002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DF9C28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956198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53FC8D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862161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7092D3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47A6DE" w:rsidR="003D6839" w:rsidRPr="00E71F88" w:rsidRDefault="00E71F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F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EA4131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90D9E2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D5391F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BA20B2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E10305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CBAD6A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D810E8" w:rsidR="003D6839" w:rsidRPr="00CC1B32" w:rsidRDefault="00E7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627D9A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20446B" w:rsidR="003D6839" w:rsidRPr="00CC1B32" w:rsidRDefault="00E7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ED9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EF5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61B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F0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FEB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E2D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7E2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09D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6E4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635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D11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7A19F2" w:rsidR="0051614F" w:rsidRPr="00CC1B32" w:rsidRDefault="00E71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19B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CDF7EB" w:rsidR="0051614F" w:rsidRPr="00CC1B32" w:rsidRDefault="00E71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7E8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4AC99C" w:rsidR="0051614F" w:rsidRPr="00CC1B32" w:rsidRDefault="00E71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37A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521E09" w:rsidR="0051614F" w:rsidRPr="00CC1B32" w:rsidRDefault="00E71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F6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B5F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0EB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95C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8EF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04A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C24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6C1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56D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B8B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045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1F88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