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08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7BF7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08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085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327BB0" w:rsidR="00CC1B32" w:rsidRPr="00CC1B32" w:rsidRDefault="000308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93DD7A" w:rsidR="006E15B7" w:rsidRPr="00D72FD1" w:rsidRDefault="000308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22E853" w:rsidR="006E15B7" w:rsidRPr="00AB2807" w:rsidRDefault="000308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A76828" w:rsidR="006E15B7" w:rsidRPr="00AB2807" w:rsidRDefault="00030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518B2C" w:rsidR="006E15B7" w:rsidRPr="00AB2807" w:rsidRDefault="00030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71FEDD" w:rsidR="006E15B7" w:rsidRPr="00AB2807" w:rsidRDefault="00030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66BE80" w:rsidR="006E15B7" w:rsidRPr="00AB2807" w:rsidRDefault="00030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0B935F" w:rsidR="006E15B7" w:rsidRPr="00AB2807" w:rsidRDefault="000308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2C3025" w:rsidR="006E15B7" w:rsidRPr="00AB2807" w:rsidRDefault="000308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298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DF5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FA7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39EA6C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183376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5DDA4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ABA8A" w:rsidR="006E15B7" w:rsidRPr="00CC1B32" w:rsidRDefault="00030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890EC7" w:rsidR="006E15B7" w:rsidRPr="00CC1B32" w:rsidRDefault="00030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C404BB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2D6756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FE5D6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620F97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669A54" w:rsidR="006E15B7" w:rsidRPr="00030854" w:rsidRDefault="000308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85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235943" w:rsidR="006E15B7" w:rsidRPr="00CC1B32" w:rsidRDefault="00030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51B4D7" w:rsidR="006E15B7" w:rsidRPr="00030854" w:rsidRDefault="000308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85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4239BC" w:rsidR="006E15B7" w:rsidRPr="00030854" w:rsidRDefault="000308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85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8DE22D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0A9EAE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CCAF55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C5FEDC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691ABC" w:rsidR="006E15B7" w:rsidRPr="00CC1B32" w:rsidRDefault="00030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0F94C9" w:rsidR="006E15B7" w:rsidRPr="00CC1B32" w:rsidRDefault="00030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D3ED31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682913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2D3977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35C7A9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6B19A5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05E61A" w:rsidR="006E15B7" w:rsidRPr="00CC1B32" w:rsidRDefault="00030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A6ECDA" w:rsidR="006E15B7" w:rsidRPr="00CC1B32" w:rsidRDefault="000308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0537E8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9C6D6C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1EC3F4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D27BFC" w:rsidR="006E15B7" w:rsidRPr="00CC1B32" w:rsidRDefault="000308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EB7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306F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2E2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AEB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FA5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A79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8C9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512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8D47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305632" w:rsidR="006E15B7" w:rsidRPr="00D72FD1" w:rsidRDefault="000308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B833AD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0B105E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87D63D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61A5E3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0EA392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A76DCC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7ED882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081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121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B97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9E4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854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8E8F8C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96E750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4842E7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2E806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1BC10C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838204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A872F3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D90B49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5E2CF9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C133E8" w:rsidR="003D6839" w:rsidRPr="00030854" w:rsidRDefault="00030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85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8B5E70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0FA1EC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A5750F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B7070B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D4494B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033BB3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B14DEF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C0D745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C0B8E8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1FDEC3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E6F2CD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9836D0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F018CB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48B5AE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84DE76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6B75A6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C316D5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745EDD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448FB6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867E7F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E4A1D5" w:rsidR="003D6839" w:rsidRPr="00030854" w:rsidRDefault="00030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8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F20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581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F83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F6C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8F5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DB7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F7DEC1" w:rsidR="003D6839" w:rsidRPr="00D72FD1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02A2FA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D60289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243789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982E2B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F2B0CB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002D5D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999A9E" w:rsidR="003D6839" w:rsidRPr="00AB2807" w:rsidRDefault="000308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310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1153AE" w:rsidR="003D6839" w:rsidRPr="00030854" w:rsidRDefault="00030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8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E717F1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698121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68AF3D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66CD88" w:rsidR="003D6839" w:rsidRPr="00030854" w:rsidRDefault="000308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85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0D22DD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AF46FF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1B002E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3115DD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EA05F0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053ACD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4E99AF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BDDF5B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1E1E84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2CA0A9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4762E8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57167F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3CC288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BA1306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4B036B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6919AA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DF95CC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7219F6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BD4EE3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283984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88F6F4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91FAEC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F1BEB9" w:rsidR="003D6839" w:rsidRPr="00CC1B32" w:rsidRDefault="000308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F7B275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1B7790" w:rsidR="003D6839" w:rsidRPr="00CC1B32" w:rsidRDefault="000308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C6A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FDD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89B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689B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19DB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055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7DB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18D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602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BED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61F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1CA70B" w:rsidR="0051614F" w:rsidRPr="00CC1B32" w:rsidRDefault="00030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674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65654" w:rsidR="0051614F" w:rsidRPr="00CC1B32" w:rsidRDefault="00030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8D7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663DB" w:rsidR="0051614F" w:rsidRPr="00CC1B32" w:rsidRDefault="00030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380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578EEC" w:rsidR="0051614F" w:rsidRPr="00CC1B32" w:rsidRDefault="00030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90C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913D85" w:rsidR="0051614F" w:rsidRPr="00CC1B32" w:rsidRDefault="00030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001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EAC74B" w:rsidR="0051614F" w:rsidRPr="00CC1B32" w:rsidRDefault="00030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F7A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37DD65" w:rsidR="0051614F" w:rsidRPr="00CC1B32" w:rsidRDefault="000308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117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359D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C0A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ED4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60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85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