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31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6A40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31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312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05F946" w:rsidR="00CC1B32" w:rsidRPr="00CC1B32" w:rsidRDefault="005731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E79169" w:rsidR="006E15B7" w:rsidRPr="00D72FD1" w:rsidRDefault="005731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B847FB" w:rsidR="006E15B7" w:rsidRPr="00AB2807" w:rsidRDefault="005731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D297A6" w:rsidR="006E15B7" w:rsidRPr="00AB2807" w:rsidRDefault="0057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FE7A5" w:rsidR="006E15B7" w:rsidRPr="00AB2807" w:rsidRDefault="0057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95D817" w:rsidR="006E15B7" w:rsidRPr="00AB2807" w:rsidRDefault="0057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AD8480" w:rsidR="006E15B7" w:rsidRPr="00AB2807" w:rsidRDefault="0057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B536ED" w:rsidR="006E15B7" w:rsidRPr="00AB2807" w:rsidRDefault="0057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27581E" w:rsidR="006E15B7" w:rsidRPr="00AB2807" w:rsidRDefault="005731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8AC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C2D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F0B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7A9659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F665AA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EFFB38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060BEF" w:rsidR="006E15B7" w:rsidRPr="00CC1B32" w:rsidRDefault="0057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EAD08F" w:rsidR="006E15B7" w:rsidRPr="00CC1B32" w:rsidRDefault="0057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A30BB8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6E7C5A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EA31A2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7A931E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8A7287" w:rsidR="006E15B7" w:rsidRPr="00573124" w:rsidRDefault="005731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1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08F83B" w:rsidR="006E15B7" w:rsidRPr="00CC1B32" w:rsidRDefault="0057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E99E98" w:rsidR="006E15B7" w:rsidRPr="00CC1B32" w:rsidRDefault="0057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A2DD79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0256F4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AD72B8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CF7969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51FBAC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2C8DB6" w:rsidR="006E15B7" w:rsidRPr="00CC1B32" w:rsidRDefault="0057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B3B3E" w:rsidR="006E15B7" w:rsidRPr="00CC1B32" w:rsidRDefault="0057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7B88E7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304443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67DBA6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3B7D87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8A2669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CDD9FC" w:rsidR="006E15B7" w:rsidRPr="00CC1B32" w:rsidRDefault="0057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BB1BFB" w:rsidR="006E15B7" w:rsidRPr="00CC1B32" w:rsidRDefault="0057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3CBF63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D21009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70EA0B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96D124" w:rsidR="006E15B7" w:rsidRPr="00CC1B32" w:rsidRDefault="0057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E20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C801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DE1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228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72B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92C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36A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6B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A2A5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876D28" w:rsidR="006E15B7" w:rsidRPr="00D72FD1" w:rsidRDefault="005731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BD719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5E0E43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AC1FD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24E958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CB39B3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F7E960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14155F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BD5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3FC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754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F15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D82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A40376" w:rsidR="003D6839" w:rsidRPr="00573124" w:rsidRDefault="00573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1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8FB2AC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77EDDB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A4B552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1AC768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4A2EFE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1CDF4E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E4DEBF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8836A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08CB62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1E2A04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19CBC7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64648F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4F3C71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7CCF19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3F182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831258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38C8BD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2B859D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BDB81" w:rsidR="003D6839" w:rsidRPr="00573124" w:rsidRDefault="00573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1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6E900A" w:rsidR="003D6839" w:rsidRPr="00573124" w:rsidRDefault="00573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1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573F5E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0D2693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246A6" w:rsidR="003D6839" w:rsidRPr="00573124" w:rsidRDefault="00573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12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B6E68C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18ECCC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E8DAFF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BD4BEA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3E279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9EBE41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463095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C2B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C21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F97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19A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27E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EC2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FA89F1" w:rsidR="003D6839" w:rsidRPr="00D72FD1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46BB11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CFF859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C9A7A4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0645C5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1AE676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667DBD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F9F1B8" w:rsidR="003D6839" w:rsidRPr="00AB2807" w:rsidRDefault="00573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9B6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F9337A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482E1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9C53D5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BFADC3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28B2A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F5E67F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E3AF56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EA4AB8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E170D3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0826A4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93D256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40AEE7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98C56D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4C236A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3C8F98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5C113E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FB3DFA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6E215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A43754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653E00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C0CE2F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B3B4F0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F711C4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565D4A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3DA807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55A771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E04A2B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9CF26D" w:rsidR="003D6839" w:rsidRPr="00CC1B32" w:rsidRDefault="0057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0B8A0F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D9F2F8" w:rsidR="003D6839" w:rsidRPr="00CC1B32" w:rsidRDefault="0057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4B0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FD8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8D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A4D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31D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1F0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CDF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1AD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9BE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002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89F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44FE91" w:rsidR="0051614F" w:rsidRPr="00CC1B32" w:rsidRDefault="00573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C84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E8FCE8" w:rsidR="0051614F" w:rsidRPr="00CC1B32" w:rsidRDefault="00573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915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CE1CED" w:rsidR="0051614F" w:rsidRPr="00CC1B32" w:rsidRDefault="00573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7C5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592E49" w:rsidR="0051614F" w:rsidRPr="00CC1B32" w:rsidRDefault="00573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D55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025D8B" w:rsidR="0051614F" w:rsidRPr="00CC1B32" w:rsidRDefault="00573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450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CADB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AB9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505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17E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EE5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2E9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528B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4CF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312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