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2D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303A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2D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2D2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DB6AC0" w:rsidR="00CC1B32" w:rsidRPr="00CC1B32" w:rsidRDefault="00A92D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3D61E9" w:rsidR="006E15B7" w:rsidRPr="00D72FD1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1F949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0F8A30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E717C9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00F4E0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F2F521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8CB49B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86667B" w:rsidR="006E15B7" w:rsidRPr="00AB2807" w:rsidRDefault="00A92D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5E2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1BD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D1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5C84A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E9D89A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71DCF7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F564A" w:rsidR="006E15B7" w:rsidRPr="00A92D25" w:rsidRDefault="00A92D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BCA924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521268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118A65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322CD9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63999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C7AFD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D91427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04FF0C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2B7AB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0809E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34F1D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71F392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9A42A8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BF2307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61565F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AF0960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EC6182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44DDE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54251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5D453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1E3A4D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1FC293" w:rsidR="006E15B7" w:rsidRPr="00CC1B32" w:rsidRDefault="00A92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50FFAF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155DC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B3813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AE9CC" w:rsidR="006E15B7" w:rsidRPr="00CC1B32" w:rsidRDefault="00A92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981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309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DF2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56F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736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E23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F3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397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B63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044A63" w:rsidR="006E15B7" w:rsidRPr="00D72FD1" w:rsidRDefault="00A92D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B879F4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E7213D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65FCE6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DF69D3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0959C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E6F73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C945F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89A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71D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E2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34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698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07ABFC" w:rsidR="003D6839" w:rsidRPr="00A92D25" w:rsidRDefault="00A92D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9DD33B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77EF0D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AC6A5" w:rsidR="003D6839" w:rsidRPr="00A92D25" w:rsidRDefault="00A92D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7D099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2E691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31022A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43538D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E21BA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BEC2C9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07C5B3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D27D83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C25AC7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8E8A7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27DD3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41F826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9C4AE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05295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77242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CFB62C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A76CA3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C113DE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619E3B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69A78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13423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B729CE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3A0EE9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6647CB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565636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C27EF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CCE775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D85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A2D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C0C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4B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782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93E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D55657" w:rsidR="003D6839" w:rsidRPr="00D72FD1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255EE3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531438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DE743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CA69B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F044FE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F56733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FD772" w:rsidR="003D6839" w:rsidRPr="00AB2807" w:rsidRDefault="00A92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5C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D5D130" w:rsidR="003D6839" w:rsidRPr="00A92D25" w:rsidRDefault="00A92D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00CE0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E1116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A46AE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041DFF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447A3B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405DB6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9944C7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0030A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89737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2C096E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A1080B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496F3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B9C565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9FE60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D590ED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91808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44F0B3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761914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19811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3A814A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E2834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5D39B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0E3341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6DB21F" w:rsidR="003D6839" w:rsidRPr="00A92D25" w:rsidRDefault="00A92D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D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79DE0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B52C0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F889F7" w:rsidR="003D6839" w:rsidRPr="00CC1B32" w:rsidRDefault="00A92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AA1479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C06C06" w:rsidR="003D6839" w:rsidRPr="00CC1B32" w:rsidRDefault="00A92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FD1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AFA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A40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B3F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7F2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03A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B6C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115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97A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4D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860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6ADAF" w:rsidR="0051614F" w:rsidRPr="00CC1B32" w:rsidRDefault="00A92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262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F539FD" w:rsidR="0051614F" w:rsidRPr="00CC1B32" w:rsidRDefault="00A92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D78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A714D" w:rsidR="0051614F" w:rsidRPr="00CC1B32" w:rsidRDefault="00A92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13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DD0AC4" w:rsidR="0051614F" w:rsidRPr="00CC1B32" w:rsidRDefault="00A92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A3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9E8DD3" w:rsidR="0051614F" w:rsidRPr="00CC1B32" w:rsidRDefault="00A92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1BC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BB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F5E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108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47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DE3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F16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3F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E0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2D25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