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9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DA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9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9A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761D33" w:rsidR="00CC1B32" w:rsidRPr="00CC1B32" w:rsidRDefault="00CE19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89A40" w:rsidR="006E15B7" w:rsidRPr="00D72FD1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5AA5A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CC7D02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A9DE0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90AF2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A78D3B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BD3EE0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46827" w:rsidR="006E15B7" w:rsidRPr="00AB2807" w:rsidRDefault="00CE19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FBD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02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124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39990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148AD1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588F62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9F05A1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61897" w:rsidR="006E15B7" w:rsidRPr="00CE19A9" w:rsidRDefault="00CE1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50B83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EBEAC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675F16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E65B4B" w:rsidR="006E15B7" w:rsidRPr="00CE19A9" w:rsidRDefault="00CE1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70BA4A" w:rsidR="006E15B7" w:rsidRPr="00CE19A9" w:rsidRDefault="00CE1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3DAE8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D1692" w:rsidR="006E15B7" w:rsidRPr="00CE19A9" w:rsidRDefault="00CE1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C824B7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67231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B5159D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5E9192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1277DC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0E5DE5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84D5E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CA840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01506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DF7FAF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B35DBA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1B03A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428AB2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36FD5" w:rsidR="006E15B7" w:rsidRPr="00CC1B32" w:rsidRDefault="00CE1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82C17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091371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277A6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E8EE27" w:rsidR="006E15B7" w:rsidRPr="00CC1B32" w:rsidRDefault="00CE1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050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31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A0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7A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BD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D5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A2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8C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AD1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8356F6" w:rsidR="006E15B7" w:rsidRPr="00D72FD1" w:rsidRDefault="00CE19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35C7EE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B8EDE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F12A57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F7908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D92394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1C414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C43BD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1E0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FEF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C6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16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06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B6B8AE" w:rsidR="003D6839" w:rsidRPr="00CE19A9" w:rsidRDefault="00CE1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05F90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5A0F78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144EC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0BFC7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27F3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6CF49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FC757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52509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E95B8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2D12D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863D1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1BEB43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72F8B1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79BF2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F6BF9E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DDF5F4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6BA817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6BD4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6029FF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ED2BA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B50132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F76B5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B13045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2DF73F" w:rsidR="003D6839" w:rsidRPr="00CE19A9" w:rsidRDefault="00CE1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BDAEB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41374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60131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46F715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6BF8B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23EB2B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1B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6DD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0EB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B0C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542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DA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47741" w:rsidR="003D6839" w:rsidRPr="00D72FD1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02F3C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078D7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090759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12AAB6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3DC658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427033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ACD25" w:rsidR="003D6839" w:rsidRPr="00AB2807" w:rsidRDefault="00CE1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68E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7A2026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76C30B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DDBE0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1B4E58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344E6F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3D0267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E41D84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C637B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8152E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B2507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A099A1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D6627D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F7EF9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320C6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F2FCF" w:rsidR="003D6839" w:rsidRPr="00CE19A9" w:rsidRDefault="00CE1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5090E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6D2141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8ABFB7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2D9134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FCAE4E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966D0C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D95924" w:rsidR="003D6839" w:rsidRPr="00CE19A9" w:rsidRDefault="00CE1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395D55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8B08A0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04A64A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2CA4D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AE330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03D7D0" w:rsidR="003D6839" w:rsidRPr="00CC1B32" w:rsidRDefault="00CE1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7C7FB9" w:rsidR="003D6839" w:rsidRPr="00CE19A9" w:rsidRDefault="00CE1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9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BC5F6" w:rsidR="003D6839" w:rsidRPr="00CC1B32" w:rsidRDefault="00CE1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265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EE8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843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13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94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9EA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4CE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1F1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57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B8E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14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A26C8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69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F30CE2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26C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2931B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6AF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8B00A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9A3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A1FB1A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4B1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0B7E1B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63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80279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045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5FED84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66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329EE" w:rsidR="0051614F" w:rsidRPr="00CC1B32" w:rsidRDefault="00CE1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1E6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9A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