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44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3E0E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44A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44A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A4EA63" w:rsidR="00CC1B32" w:rsidRPr="00CC1B32" w:rsidRDefault="007044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BFC587" w:rsidR="006E15B7" w:rsidRPr="00D72FD1" w:rsidRDefault="007044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AD47B9" w:rsidR="006E15B7" w:rsidRPr="00AB2807" w:rsidRDefault="007044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B261DB" w:rsidR="006E15B7" w:rsidRPr="00AB2807" w:rsidRDefault="00704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34DA64" w:rsidR="006E15B7" w:rsidRPr="00AB2807" w:rsidRDefault="00704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7042AE" w:rsidR="006E15B7" w:rsidRPr="00AB2807" w:rsidRDefault="00704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0564B9" w:rsidR="006E15B7" w:rsidRPr="00AB2807" w:rsidRDefault="00704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5BE3F1" w:rsidR="006E15B7" w:rsidRPr="00AB2807" w:rsidRDefault="00704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D1CB51" w:rsidR="006E15B7" w:rsidRPr="00AB2807" w:rsidRDefault="007044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1B3B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D17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5EB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5333F2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23456C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25B0EC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6FDC97" w:rsidR="006E15B7" w:rsidRPr="00CC1B32" w:rsidRDefault="00704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04D0BC" w:rsidR="006E15B7" w:rsidRPr="00CC1B32" w:rsidRDefault="00704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23A62F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62DCFA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9A909F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F5016E" w:rsidR="006E15B7" w:rsidRPr="007044AC" w:rsidRDefault="007044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563CC7" w:rsidR="006E15B7" w:rsidRPr="007044AC" w:rsidRDefault="007044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A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463795" w:rsidR="006E15B7" w:rsidRPr="007044AC" w:rsidRDefault="007044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A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987768" w:rsidR="006E15B7" w:rsidRPr="007044AC" w:rsidRDefault="007044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A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B4BE3F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4F28FD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F96771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15F980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720837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D5A24D" w:rsidR="006E15B7" w:rsidRPr="00CC1B32" w:rsidRDefault="00704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69993E" w:rsidR="006E15B7" w:rsidRPr="00CC1B32" w:rsidRDefault="00704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D6E302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F136F9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5622B6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F95C92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2C394C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CBB0DF" w:rsidR="006E15B7" w:rsidRPr="00CC1B32" w:rsidRDefault="00704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1FB5D2" w:rsidR="006E15B7" w:rsidRPr="00CC1B32" w:rsidRDefault="00704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5CD303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1BA3FC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A95BC0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F92E1B" w:rsidR="006E15B7" w:rsidRPr="00CC1B32" w:rsidRDefault="00704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6A9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A00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7DFC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4AD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5EF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72B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DD0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DB8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7C2E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28380E" w:rsidR="006E15B7" w:rsidRPr="00D72FD1" w:rsidRDefault="007044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A2C935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139377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D46CC5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F67B9B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707DDC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F7E539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30DB4F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0F6F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34C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32B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B5D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250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10DC8D" w:rsidR="003D6839" w:rsidRPr="007044AC" w:rsidRDefault="007044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4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160072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DF7A07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BBA879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EF8B82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2BBAE1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4E7E82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7C8327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D1C27F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B46A0F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24D833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AB8308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F3C1FA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935FDD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82196F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CC4C75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0D3B49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BF68DE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3CB162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63E340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8EBCB7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5951E5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7AFF5E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A40D15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71ADC8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F8A916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8C680E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8541D6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F19B4D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A8A5FA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38078B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865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D34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89F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C49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53E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BCE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93A484" w:rsidR="003D6839" w:rsidRPr="00D72FD1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D8E9BA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E06D85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E5089E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A8D5E1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C9FD8C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2013D0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B7B4A7" w:rsidR="003D6839" w:rsidRPr="00AB2807" w:rsidRDefault="00704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83C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17E182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FA9D4E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62D083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E7B36C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6B1C5E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0F1581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058098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D243F9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ACA6A0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D868B4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2F3C81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FDB4DB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811BCE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A83253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234998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C55E8D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CD909F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81B2A0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F7C953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2ABA7A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66906D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9AD622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ECAFC7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FE73C4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17A859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2E69A8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953C20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F5C06E" w:rsidR="003D6839" w:rsidRPr="00CC1B32" w:rsidRDefault="00704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7E1BB3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ACD2D4" w:rsidR="003D6839" w:rsidRPr="00CC1B32" w:rsidRDefault="00704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20D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6CE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710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50E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084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AEC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282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B31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212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739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8C7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FA744B" w:rsidR="0051614F" w:rsidRPr="00CC1B32" w:rsidRDefault="00704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D81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16C758" w:rsidR="0051614F" w:rsidRPr="00CC1B32" w:rsidRDefault="00704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FCF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720EA1" w:rsidR="0051614F" w:rsidRPr="00CC1B32" w:rsidRDefault="00704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4DF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3D0E88" w:rsidR="0051614F" w:rsidRPr="00CC1B32" w:rsidRDefault="00704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CC4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F9B489" w:rsidR="0051614F" w:rsidRPr="00CC1B32" w:rsidRDefault="00704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C55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6A4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A76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C91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271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6A4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E98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98F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6E4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44AC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