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2F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4FC6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2F0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2F0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B6F483" w:rsidR="00CC1B32" w:rsidRPr="00CC1B32" w:rsidRDefault="009D2F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38DE3C" w:rsidR="006E15B7" w:rsidRPr="00D72FD1" w:rsidRDefault="009D2F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1C0743" w:rsidR="006E15B7" w:rsidRPr="00AB2807" w:rsidRDefault="009D2F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7B7465" w:rsidR="006E15B7" w:rsidRPr="00AB2807" w:rsidRDefault="009D2F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1133E7" w:rsidR="006E15B7" w:rsidRPr="00AB2807" w:rsidRDefault="009D2F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FA7E81" w:rsidR="006E15B7" w:rsidRPr="00AB2807" w:rsidRDefault="009D2F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63FD03" w:rsidR="006E15B7" w:rsidRPr="00AB2807" w:rsidRDefault="009D2F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48E78D" w:rsidR="006E15B7" w:rsidRPr="00AB2807" w:rsidRDefault="009D2F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13DD78" w:rsidR="006E15B7" w:rsidRPr="00AB2807" w:rsidRDefault="009D2F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9E80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BA3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9A9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E8BCED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E7A715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D6F5C0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D4916F" w:rsidR="006E15B7" w:rsidRPr="00CC1B32" w:rsidRDefault="009D2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F27617" w:rsidR="006E15B7" w:rsidRPr="00CC1B32" w:rsidRDefault="009D2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4F0E29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5F822D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7580C8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6D2359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63B2FA" w:rsidR="006E15B7" w:rsidRPr="009D2F07" w:rsidRDefault="009D2F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F0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2CAE85" w:rsidR="006E15B7" w:rsidRPr="00CC1B32" w:rsidRDefault="009D2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ED5FF6" w:rsidR="006E15B7" w:rsidRPr="009D2F07" w:rsidRDefault="009D2F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F0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063C1C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1AD2B2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B25F75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2C7822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16AFE4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047B4B" w:rsidR="006E15B7" w:rsidRPr="00CC1B32" w:rsidRDefault="009D2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B673CF" w:rsidR="006E15B7" w:rsidRPr="00CC1B32" w:rsidRDefault="009D2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E68350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819382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6FEA2A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3DF19C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4974B1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29A829" w:rsidR="006E15B7" w:rsidRPr="00CC1B32" w:rsidRDefault="009D2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54346F" w:rsidR="006E15B7" w:rsidRPr="00CC1B32" w:rsidRDefault="009D2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925E59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C55A22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09AE29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6886C0" w:rsidR="006E15B7" w:rsidRPr="00CC1B32" w:rsidRDefault="009D2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067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648B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52DF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562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D02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BD8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E45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162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DE82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074763" w:rsidR="006E15B7" w:rsidRPr="00D72FD1" w:rsidRDefault="009D2F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145133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12C373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C72F53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5E9584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1662F3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5DA665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874241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49A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69D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FBA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7F7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5BB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675D5B" w:rsidR="003D6839" w:rsidRPr="009D2F07" w:rsidRDefault="009D2F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F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F6DC86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E11211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EE75A8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CBBDBE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3C3D33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021FF2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39CA37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7BBF89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2CCDFA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F376AF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AE1DF1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2D77B0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0C8EE5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618E53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8CDA99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741BC8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9BC3BF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2F62FB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EE4119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DA5699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66C23B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E16EAC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2CE53E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EEEF14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9D7876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681D61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CDD691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D6AB11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E76A57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4F729C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ECD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3DF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84F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3AE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E7D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49FF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89C02F" w:rsidR="003D6839" w:rsidRPr="00D72FD1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AA05B7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13F26C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333D47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810D59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B62021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8B087D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A09E9F" w:rsidR="003D6839" w:rsidRPr="00AB2807" w:rsidRDefault="009D2F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CE81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D0FD27" w:rsidR="003D6839" w:rsidRPr="009D2F07" w:rsidRDefault="009D2F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F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BE5043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99BBCF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159545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04E822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E7A933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515CB3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0ABD9A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AF1BA5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C1CCE2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CBA7C1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908985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7A5E28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FC7C89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99AC31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F7AC39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320615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49941A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565966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EBE9C4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9CA86B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AD149E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478944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125BC0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FD9D56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7E5C74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916DB8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24FA32" w:rsidR="003D6839" w:rsidRPr="00CC1B32" w:rsidRDefault="009D2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E7FEE4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F78BD4" w:rsidR="003D6839" w:rsidRPr="00CC1B32" w:rsidRDefault="009D2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BC3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641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EFC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8E3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1AD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207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04E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2AA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7E0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87E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F9D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A53219" w:rsidR="0051614F" w:rsidRPr="00CC1B32" w:rsidRDefault="009D2F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DEF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1E7170" w:rsidR="0051614F" w:rsidRPr="00CC1B32" w:rsidRDefault="009D2F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F6D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C8CB1C" w:rsidR="0051614F" w:rsidRPr="00CC1B32" w:rsidRDefault="009D2F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E49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AA304E" w:rsidR="0051614F" w:rsidRPr="00CC1B32" w:rsidRDefault="009D2F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314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ADB5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D4C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1296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B68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3612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F65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6B60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93C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511D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552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2F0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