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77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DFBF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77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77A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13834C" w:rsidR="00CC1B32" w:rsidRPr="00CC1B32" w:rsidRDefault="003577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8F873" w:rsidR="006E15B7" w:rsidRPr="00D72FD1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4B61E7" w:rsidR="006E15B7" w:rsidRPr="00AB2807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34F6B8" w:rsidR="006E15B7" w:rsidRPr="00AB2807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0B516" w:rsidR="006E15B7" w:rsidRPr="00AB2807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B2A035" w:rsidR="006E15B7" w:rsidRPr="00AB2807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DAF36" w:rsidR="006E15B7" w:rsidRPr="00AB2807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B1D7B3" w:rsidR="006E15B7" w:rsidRPr="00AB2807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123480" w:rsidR="006E15B7" w:rsidRPr="00AB2807" w:rsidRDefault="00357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642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34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39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6DB6A3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C35F87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BFAA1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D6D7FE" w:rsidR="006E15B7" w:rsidRPr="00CC1B32" w:rsidRDefault="00357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B9596" w:rsidR="006E15B7" w:rsidRPr="00CC1B32" w:rsidRDefault="00357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013E1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9615D5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496D7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1BDB01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6F009E" w:rsidR="006E15B7" w:rsidRPr="003577A3" w:rsidRDefault="003577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D8E776" w:rsidR="006E15B7" w:rsidRPr="00CC1B32" w:rsidRDefault="00357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44D88E" w:rsidR="006E15B7" w:rsidRPr="00CC1B32" w:rsidRDefault="00357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7B95EE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3BCD1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EFAD1E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5B2E52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312CD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52117E" w:rsidR="006E15B7" w:rsidRPr="00CC1B32" w:rsidRDefault="00357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8E258D" w:rsidR="006E15B7" w:rsidRPr="00CC1B32" w:rsidRDefault="00357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6A556C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A504BE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1246C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4C1BC8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124A49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7DEA62" w:rsidR="006E15B7" w:rsidRPr="003577A3" w:rsidRDefault="003577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B2F4AE" w:rsidR="006E15B7" w:rsidRPr="00CC1B32" w:rsidRDefault="00357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9EEC0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31AD3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5D7647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4DC0ED" w:rsidR="006E15B7" w:rsidRPr="00CC1B32" w:rsidRDefault="00357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EF3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4A9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873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DA1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92E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92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57D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C8D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1BCB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6C3A87" w:rsidR="006E15B7" w:rsidRPr="00D72FD1" w:rsidRDefault="003577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B660FB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3140B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CB29D5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5FB497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CE277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B07603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FE00EB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5A3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BF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8F7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CDD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4E6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3559B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F280F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37936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809339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7E4BB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4922B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FD9D8B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FBB8D2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2076A9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852DC4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8D82B5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142C32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3025EF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C2E5BE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DB269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F632C9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8E840A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D3B60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908FD9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38BEB1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3FDE19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11F291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81BAAC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D5456E" w:rsidR="003D6839" w:rsidRPr="003577A3" w:rsidRDefault="003577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7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3F2A42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1C03CF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D4C93A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9C9353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835CDD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64319D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96F1E7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CB0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70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D71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D11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BB8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392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219BD6" w:rsidR="003D6839" w:rsidRPr="00D72FD1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AEC34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E5EC30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CF9580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ABEF58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F1E6C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FA727F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1F016" w:rsidR="003D6839" w:rsidRPr="00AB2807" w:rsidRDefault="00357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4DA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08DF7A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741EDE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18CDF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32F6E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89086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C70080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3A22A2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FDCE2F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003049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7F5911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ACBA76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B9AFFD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2B11A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EE1F5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256C8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6FD9C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AD9B0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A1FA4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9548F0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C3A60A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E4710C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7EE67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120FB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04DCFF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5730DB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10E8B2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EBF638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8C51B1" w:rsidR="003D6839" w:rsidRPr="00CC1B32" w:rsidRDefault="00357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D8C675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C6D788" w:rsidR="003D6839" w:rsidRPr="00CC1B32" w:rsidRDefault="00357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76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6DC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B4C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866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8C7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3B0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CE8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6AC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94E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A3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275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864117" w:rsidR="0051614F" w:rsidRPr="00CC1B32" w:rsidRDefault="00357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52B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BD2F1E" w:rsidR="0051614F" w:rsidRPr="00CC1B32" w:rsidRDefault="00357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50F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510727" w:rsidR="0051614F" w:rsidRPr="00CC1B32" w:rsidRDefault="00357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0C3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2B8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46F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9D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DDB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C85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E71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C20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A8A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8C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0A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6F6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5DC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77A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