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1B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48E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1BA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1BA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85AF2C" w:rsidR="00CC1B32" w:rsidRPr="00CC1B32" w:rsidRDefault="006E1B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7B8728" w:rsidR="006E15B7" w:rsidRPr="00D72FD1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087881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5662B8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C65A2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05DC7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DB1BF9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4B236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CD1D23" w:rsidR="006E15B7" w:rsidRPr="00AB2807" w:rsidRDefault="006E1B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96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68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212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9012A4" w:rsidR="006E15B7" w:rsidRPr="006E1BA1" w:rsidRDefault="006E1B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40F50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FBC4D5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4315B2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076C9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78EBA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F9FE60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75B022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BF2DBE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990B2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03AA8A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42CE0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1CE9F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125AAF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F0901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AFE61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77B42" w:rsidR="006E15B7" w:rsidRPr="006E1BA1" w:rsidRDefault="006E1B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F816AC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A2942" w:rsidR="006E15B7" w:rsidRPr="006E1BA1" w:rsidRDefault="006E1B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5A73A" w:rsidR="006E15B7" w:rsidRPr="006E1BA1" w:rsidRDefault="006E1B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43189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9DA11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13118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A87DC7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D266E4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1A57EE" w:rsidR="006E15B7" w:rsidRPr="00CC1B32" w:rsidRDefault="006E1B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36286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839A04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0BA42C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AA87CA" w:rsidR="006E15B7" w:rsidRPr="00CC1B32" w:rsidRDefault="006E1B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283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98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ACE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C73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568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CAF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949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78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867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15BA1" w:rsidR="006E15B7" w:rsidRPr="00D72FD1" w:rsidRDefault="006E1B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31120B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C0FF24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41333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4BCF70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8CF2DF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60675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09FE21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12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3D0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AE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D9D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9F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391724" w:rsidR="003D6839" w:rsidRPr="006E1BA1" w:rsidRDefault="006E1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199EF1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2D4425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56531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62C42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5981FA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6E3E0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CA3F52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B9A87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94FBF" w:rsidR="003D6839" w:rsidRPr="006E1BA1" w:rsidRDefault="006E1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6CC05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1351DF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D4969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BBA7C1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E72D37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23E630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2C5A6E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9A74E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10104D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0FB0C8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45AFF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F52A4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717EE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B8A721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0FBC24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B6EBC0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FC310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34A64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879570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DA0F1D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D8DF05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0C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53B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C13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501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B5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A04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8FDEF5" w:rsidR="003D6839" w:rsidRPr="00D72FD1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C6F15A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BC297B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B25C0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385A01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8A2EF0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0E414C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31F79B" w:rsidR="003D6839" w:rsidRPr="00AB2807" w:rsidRDefault="006E1B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0E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F62AE4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8BA3BA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3D3117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F07FCC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88017B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C14007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06F83" w:rsidR="003D6839" w:rsidRPr="006E1BA1" w:rsidRDefault="006E1B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1B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612262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74346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DD8936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8C2A86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DECB76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8EED2B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00210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E01A89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C09F2F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21CFE4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DFEB6F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AEDA6D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9287D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44E29C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6A9C0C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B4B9A9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F176EB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071B0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EC847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6F4024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80E4D3" w:rsidR="003D6839" w:rsidRPr="00CC1B32" w:rsidRDefault="006E1B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10E35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9AAE2C" w:rsidR="003D6839" w:rsidRPr="00CC1B32" w:rsidRDefault="006E1B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18A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277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4AC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F0E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CE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3BC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E99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893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5F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B32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45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E98E62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6F8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0D3C4F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530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25A4B1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553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DCA747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E80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FAD9F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ED5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861FB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C41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B0FFA1" w:rsidR="0051614F" w:rsidRPr="00CC1B32" w:rsidRDefault="006E1B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AC5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272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B2B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3FD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B91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1BA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