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5F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09E0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5F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5FA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6D69E0" w:rsidR="00CC1B32" w:rsidRPr="00CC1B32" w:rsidRDefault="00255F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0F81D9" w:rsidR="006E15B7" w:rsidRPr="00D72FD1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CC59EA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47E982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3728DC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613A9B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EB831D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9EE044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F9525E" w:rsidR="006E15B7" w:rsidRPr="00AB2807" w:rsidRDefault="00255F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0B0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17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A9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03272F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44BB2F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6805F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15BDC6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57CDE7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06812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D14029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BB1103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8BC52A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E1231" w:rsidR="006E15B7" w:rsidRPr="00255FA7" w:rsidRDefault="00255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AABAF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A7135" w:rsidR="006E15B7" w:rsidRPr="00255FA7" w:rsidRDefault="00255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DAF33" w:rsidR="006E15B7" w:rsidRPr="00255FA7" w:rsidRDefault="00255F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7D8F6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424D22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ADD6C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F15AC9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CC06B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060141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F9EBD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2054D6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0C98F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B7B512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092638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1A79F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632934" w:rsidR="006E15B7" w:rsidRPr="00CC1B32" w:rsidRDefault="00255F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77B247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25001B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454F4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2DBA8" w:rsidR="006E15B7" w:rsidRPr="00CC1B32" w:rsidRDefault="00255F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31A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912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2F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35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B3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CD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E5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51B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F22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DB13A" w:rsidR="006E15B7" w:rsidRPr="00D72FD1" w:rsidRDefault="00255F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1A3752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CF5756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B1F33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A0D05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2827E7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E6ED2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FED6C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E2F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4A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5F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8C1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83C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A76641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59F34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AFBAE7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6E6860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A6DD9B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B1E0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0CE24B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9D1D6" w:rsidR="003D6839" w:rsidRPr="00255FA7" w:rsidRDefault="00255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25BC69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5AF72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B0B7B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82A7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15D275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D8C949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9C2713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39CE5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2DAD8C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23D8DC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D6AD84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AE555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AFD03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3C83E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5CF08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BE5A36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C4683" w:rsidR="003D6839" w:rsidRPr="00255FA7" w:rsidRDefault="00255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6514C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373CB1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52D25C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DE08D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FA504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6D25D3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0B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22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9E1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B0C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ADC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B99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A86A84" w:rsidR="003D6839" w:rsidRPr="00D72FD1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9741FE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004E8A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C292BA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28EF27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E263F8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A1FC36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8A853" w:rsidR="003D6839" w:rsidRPr="00AB2807" w:rsidRDefault="00255F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7F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76DC8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B9C108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91E06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0675A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11CBE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4D1D6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16500A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26B1ED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F0923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CFAE78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A4CE59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81903F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21F90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BA004B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8CD7F6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70DF6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103D03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264E6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1C943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EE41F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C445BE" w:rsidR="003D6839" w:rsidRPr="00255FA7" w:rsidRDefault="00255F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F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796BDC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FEB600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B8EA2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67949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6CE183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B3616C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E1AB2" w:rsidR="003D6839" w:rsidRPr="00CC1B32" w:rsidRDefault="00255F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6B0C2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FEE214" w:rsidR="003D6839" w:rsidRPr="00CC1B32" w:rsidRDefault="00255F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3D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2E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D3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DFC2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42F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B4F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68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DF0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0F0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115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05C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D48608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78B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EAE57F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691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205D79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F07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7F87F7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Early May bank holiday (VE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69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6236D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97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A2B3D" w:rsidR="0051614F" w:rsidRPr="00CC1B32" w:rsidRDefault="00255F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B21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534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210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DD3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3A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2F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011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5FA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