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8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2C9C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8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8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BF7A0" w:rsidR="00CC1B32" w:rsidRPr="00CC1B32" w:rsidRDefault="00FC78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500A17" w:rsidR="006E15B7" w:rsidRPr="00D72FD1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8FC81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4F557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FA056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B4017C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E8D5C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7CED56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70F36" w:rsidR="006E15B7" w:rsidRPr="00AB2807" w:rsidRDefault="00FC7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1AB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B9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C6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3F752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0A290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9AE9C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2F16F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EEDC5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2F04D6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E8362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D95A9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1C7954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070176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38A512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8C3E2A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37DD54" w:rsidR="006E15B7" w:rsidRPr="00FC7830" w:rsidRDefault="00FC78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9AC4C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0D1E2F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81098A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7B862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BE2B4D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28584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6B598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8D167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021E0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3B6496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4FE866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64B148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2269C" w:rsidR="006E15B7" w:rsidRPr="00CC1B32" w:rsidRDefault="00FC7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A2FFFE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3C493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BD0DA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2D76FD" w:rsidR="006E15B7" w:rsidRPr="00CC1B32" w:rsidRDefault="00FC7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3AB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A6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F4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A4C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50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F0C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8E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5EC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DDF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334D3" w:rsidR="006E15B7" w:rsidRPr="00D72FD1" w:rsidRDefault="00FC78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3115E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F6FD3E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5E16DD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E6AB7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23A0C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96568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ED31CD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35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61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79B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87D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6C7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2D2347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AA16B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16912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935F0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F06AE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7FBBCC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68DAE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18F20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B571F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7FD9C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DCD007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6C9F4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CBB89A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C4469B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5638D1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13BDB7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52CB5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2BD21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7D25F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ABA45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8C9AB5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D759B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1F54A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01AFC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4F759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65386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0AF96D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E3D849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FCB133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FBE1D9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FD2A0E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85A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28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9C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1D8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31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48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94AF6E" w:rsidR="003D6839" w:rsidRPr="00D72FD1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E35148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2F814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9D3D0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A7519D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1B768D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E282D8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BD436" w:rsidR="003D6839" w:rsidRPr="00AB2807" w:rsidRDefault="00FC7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722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93F51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3A70C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5EFAB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6F837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E00C18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092FB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EEDE5E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FBF80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913ACB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90B91" w:rsidR="003D6839" w:rsidRPr="00FC7830" w:rsidRDefault="00FC7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8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4F85E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F7C831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CAB31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3B913F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58A516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7C06CE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BA7AE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F71A66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4ACCF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7A2BF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8FF350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9FCBA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B3429F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4EADA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54CD0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3F8754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191AA1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780D8" w:rsidR="003D6839" w:rsidRPr="00CC1B32" w:rsidRDefault="00FC7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90A24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7997D5" w:rsidR="003D6839" w:rsidRPr="00CC1B32" w:rsidRDefault="00FC7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2C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9F7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F1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580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4CB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37C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23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15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7B6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A0A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A8A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474CE0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8B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B3491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64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F08079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16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934EE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5B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6BA95" w14:textId="77777777" w:rsidR="00FC7830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57961422" w14:textId="2C30DC71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DD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BB0621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265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C96CF" w:rsidR="0051614F" w:rsidRPr="00CC1B32" w:rsidRDefault="00FC7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3C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7EC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707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1E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7D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8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