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5B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BD77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5B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5BD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647672" w:rsidR="00CC1B32" w:rsidRPr="00CC1B32" w:rsidRDefault="009E5B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82A4ED" w:rsidR="006E15B7" w:rsidRPr="00D72FD1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D9D746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769231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F44C2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B15CA6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37F27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D78BEC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193E90" w:rsidR="006E15B7" w:rsidRPr="00AB2807" w:rsidRDefault="009E5B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CD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6C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3A9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42653B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CEC1AD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FE5071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06F54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5C202B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3EA458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35909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38F04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B8D12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4DA43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4C1823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F9CD8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651D8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F0677B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BF3BF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3918B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9BF7B3" w:rsidR="006E15B7" w:rsidRPr="009E5BD2" w:rsidRDefault="009E5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60AEF0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8ABC18" w:rsidR="006E15B7" w:rsidRPr="009E5BD2" w:rsidRDefault="009E5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4F7225" w:rsidR="006E15B7" w:rsidRPr="009E5BD2" w:rsidRDefault="009E5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144DB0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B88457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185E48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9349F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0727F0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51C686" w:rsidR="006E15B7" w:rsidRPr="00CC1B32" w:rsidRDefault="009E5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22EB2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1C18D8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8272E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39D405" w:rsidR="006E15B7" w:rsidRPr="00CC1B32" w:rsidRDefault="009E5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76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9F5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36F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108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66E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6B1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3A6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A7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7A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34752" w:rsidR="006E15B7" w:rsidRPr="00D72FD1" w:rsidRDefault="009E5B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B873C1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CF1DD2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3B18D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252202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D6B439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C683F4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222026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2A1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BF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D67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327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313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6DAD36" w:rsidR="003D6839" w:rsidRPr="009E5BD2" w:rsidRDefault="009E5B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A06FE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67D8E6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08EAC5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F651D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2BD53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13EF4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E95CE7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8DAD7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7B510" w:rsidR="003D6839" w:rsidRPr="009E5BD2" w:rsidRDefault="009E5B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B4C655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579A0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045F4A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00B4C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A5AC01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ED2FB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21861C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CB67D5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529AA2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A3E48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0618C2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150186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6EB368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CB3189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E39E9B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F0D68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158D6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6987E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3FF5C0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53C547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3C917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367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AF5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07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11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E0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600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B829E9" w:rsidR="003D6839" w:rsidRPr="00D72FD1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34F1B1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0256CD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2EB892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4AA6C9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1783FF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26EE1C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C65B3" w:rsidR="003D6839" w:rsidRPr="00AB2807" w:rsidRDefault="009E5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EA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7B189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2D329F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9142E3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77BBDF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A8645F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E7626A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160E3" w:rsidR="003D6839" w:rsidRPr="009E5BD2" w:rsidRDefault="009E5B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3438C" w:rsidR="003D6839" w:rsidRPr="009E5BD2" w:rsidRDefault="009E5B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B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E59293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54344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3E3978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B27306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04F4BB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0AF0A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06F731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5984A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F82258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8294CC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D999D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FBB4CE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E8EC89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98DA7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0D0C6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543D2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96FC1D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A594DC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7D893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49DBEE" w:rsidR="003D6839" w:rsidRPr="00CC1B32" w:rsidRDefault="009E5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F68FC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06A2C" w:rsidR="003D6839" w:rsidRPr="00CC1B32" w:rsidRDefault="009E5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B5D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89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AB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96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43E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85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404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5BB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12B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A3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BBD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5F4542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4BC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E1922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A47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9F4B36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8FD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2CD006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C7B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2B8FDD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3E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05D88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8C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B296A3" w:rsidR="0051614F" w:rsidRPr="00CC1B32" w:rsidRDefault="009E5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41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32E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1F8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211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19F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5BD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