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F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939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F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F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B26DFA" w:rsidR="00CC1B32" w:rsidRPr="00CC1B32" w:rsidRDefault="007A0F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BB958" w:rsidR="006E15B7" w:rsidRPr="00D72FD1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A4A5A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1013D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00EC0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69ACB3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CCB25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0068B5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D5732B" w:rsidR="006E15B7" w:rsidRPr="00AB2807" w:rsidRDefault="007A0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90B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A6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E40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12B20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84FB6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3549D3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11AE16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14584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5E75C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5CF5B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E5140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55E7F6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188D4C" w:rsidR="006E15B7" w:rsidRPr="007A0FDC" w:rsidRDefault="007A0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F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D3C16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333233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59FFC" w:rsidR="006E15B7" w:rsidRPr="007A0FDC" w:rsidRDefault="007A0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F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A1098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AA9FAD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371F7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B6F2A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F44E1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A7E38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94FB6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2E8A24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B6FC4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56DB9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5DF531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CAD42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A5A9C3" w:rsidR="006E15B7" w:rsidRPr="00CC1B32" w:rsidRDefault="007A0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AB2EC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96586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E7B19A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7DA49" w:rsidR="006E15B7" w:rsidRPr="00CC1B32" w:rsidRDefault="007A0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DF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FC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46DA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6D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42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5FA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E2D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C6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81C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1C79C" w:rsidR="006E15B7" w:rsidRPr="00D72FD1" w:rsidRDefault="007A0F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FCAB4B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C65BF6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8E1DA3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20CD2E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A80B23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C92C6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0689F7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E7D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882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7B1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311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83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FEEBA" w:rsidR="003D6839" w:rsidRPr="007A0FDC" w:rsidRDefault="007A0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F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634276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AEA9C3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A2F6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2E9AB" w:rsidR="003D6839" w:rsidRPr="007A0FDC" w:rsidRDefault="007A0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F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EA1E9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13B9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F20B81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B271C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E5D92B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1DA100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E66B02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610BB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5B563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9C2F8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BC6BC5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B4B47E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AB2AC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C58C3C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3C218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AB53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49E9D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7D787A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CA481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73A9B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9AF52B" w:rsidR="003D6839" w:rsidRPr="007A0FDC" w:rsidRDefault="007A0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F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070C1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8903A3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91E963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02DD6F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2A1582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7C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690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4CB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41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68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CD3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292CD1" w:rsidR="003D6839" w:rsidRPr="00D72FD1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D3CA18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3DE7D1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BE3B5F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FA12A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F5C408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F5CCE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DE8681" w:rsidR="003D6839" w:rsidRPr="00AB2807" w:rsidRDefault="007A0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C83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51237E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81AD1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73D09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44DA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3B3B97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147E1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8B8E8F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31140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D7B594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CDE7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56DE34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F1CD60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97EE99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04DA34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23513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362C2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B9F70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FE105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8358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51A51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ABE7A7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5EB1AA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349EE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D9AAE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7BBF6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F3EE9E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171EA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FA15B4" w:rsidR="003D6839" w:rsidRPr="00CC1B32" w:rsidRDefault="007A0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CF670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66E14" w:rsidR="003D6839" w:rsidRPr="00CC1B32" w:rsidRDefault="007A0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9E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F5E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E90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D2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91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409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36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486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AA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01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5B1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36F03" w:rsidR="0051614F" w:rsidRPr="00CC1B32" w:rsidRDefault="007A0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EBD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6DCC17" w:rsidR="0051614F" w:rsidRPr="00CC1B32" w:rsidRDefault="007A0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DC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EC69DE" w:rsidR="0051614F" w:rsidRPr="00CC1B32" w:rsidRDefault="007A0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4F9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BA2C51" w:rsidR="0051614F" w:rsidRPr="00CC1B32" w:rsidRDefault="007A0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58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73260" w:rsidR="0051614F" w:rsidRPr="00CC1B32" w:rsidRDefault="007A0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C8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29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F1A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C56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369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864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4AA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67B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9D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FD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