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7B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0E15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7BE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7BE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CB5795" w:rsidR="00CC1B32" w:rsidRPr="00CC1B32" w:rsidRDefault="002F7B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AC2236" w:rsidR="006E15B7" w:rsidRPr="00D72FD1" w:rsidRDefault="002F7B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DA3DAC" w:rsidR="006E15B7" w:rsidRPr="00AB2807" w:rsidRDefault="002F7B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44F011" w:rsidR="006E15B7" w:rsidRPr="00AB2807" w:rsidRDefault="002F7B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1911FD" w:rsidR="006E15B7" w:rsidRPr="00AB2807" w:rsidRDefault="002F7B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54A185" w:rsidR="006E15B7" w:rsidRPr="00AB2807" w:rsidRDefault="002F7B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98C2EA" w:rsidR="006E15B7" w:rsidRPr="00AB2807" w:rsidRDefault="002F7B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A9DAB9" w:rsidR="006E15B7" w:rsidRPr="00AB2807" w:rsidRDefault="002F7B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5B34E5" w:rsidR="006E15B7" w:rsidRPr="00AB2807" w:rsidRDefault="002F7B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F42A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084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782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C44CA1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F9C507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389D12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7BA339" w:rsidR="006E15B7" w:rsidRPr="00CC1B32" w:rsidRDefault="002F7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DDB0DA" w:rsidR="006E15B7" w:rsidRPr="00CC1B32" w:rsidRDefault="002F7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6E0853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C46EA2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D7E3E3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20BD12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CB2B15" w:rsidR="006E15B7" w:rsidRPr="002F7BE6" w:rsidRDefault="002F7B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BE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31F455" w:rsidR="006E15B7" w:rsidRPr="00CC1B32" w:rsidRDefault="002F7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5F8A2D" w:rsidR="006E15B7" w:rsidRPr="002F7BE6" w:rsidRDefault="002F7B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BE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34B791" w:rsidR="006E15B7" w:rsidRPr="002F7BE6" w:rsidRDefault="002F7B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BE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E32204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B5575D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CD0C33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1633A2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C1E4CD" w:rsidR="006E15B7" w:rsidRPr="00CC1B32" w:rsidRDefault="002F7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3D52DA" w:rsidR="006E15B7" w:rsidRPr="00CC1B32" w:rsidRDefault="002F7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53287D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65C79A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DD7347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96C344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771372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F7D622" w:rsidR="006E15B7" w:rsidRPr="00CC1B32" w:rsidRDefault="002F7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78472A" w:rsidR="006E15B7" w:rsidRPr="00CC1B32" w:rsidRDefault="002F7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85D370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9AB8F9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E58383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530968" w:rsidR="006E15B7" w:rsidRPr="00CC1B32" w:rsidRDefault="002F7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9CB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C6FE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0D27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A18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9CA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935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EB3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0C5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9AC5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C5AAE0" w:rsidR="006E15B7" w:rsidRPr="00D72FD1" w:rsidRDefault="002F7B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AB6B3A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4EABDB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E9C357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FFF2FB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76C450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3A7995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41CFB1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98F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7A9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53A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EFA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0F1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168538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BF312C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874D4A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81278B" w:rsidR="003D6839" w:rsidRPr="002F7BE6" w:rsidRDefault="002F7B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BE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04AD99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F11690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F5CDED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50B195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7F1E01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1586D0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F1707E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42D76F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19B272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55C5DB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B62B12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90109D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0756E0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14A02A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3C9FA1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7DBE41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0EE9C2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48865E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DE3BFF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4E5D10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D756C6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812A0A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329B01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6E8148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497BD7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0AA9F6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4C0E14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C4E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60C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515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C46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AF8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E76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96457A" w:rsidR="003D6839" w:rsidRPr="00D72FD1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607781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A78838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D257EB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0567DD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F5B135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0B6220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DFE320" w:rsidR="003D6839" w:rsidRPr="00AB2807" w:rsidRDefault="002F7B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093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DE7B23" w:rsidR="003D6839" w:rsidRPr="002F7BE6" w:rsidRDefault="002F7B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B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74CE13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42DC24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357882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5D7909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B3E5DB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FAD705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7CC00C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22F939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379F77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0ADE95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FF2654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65F7AF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D85234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9DA71A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B7B0F1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DEF0DE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D388F5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B5B500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DE35D4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B4A320" w:rsidR="003D6839" w:rsidRPr="002F7BE6" w:rsidRDefault="002F7B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BE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D09644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FB7D19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6BD914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E1F157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686FA8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1EF760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1B6814" w:rsidR="003D6839" w:rsidRPr="00CC1B32" w:rsidRDefault="002F7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FB64F0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FC2D25" w:rsidR="003D6839" w:rsidRPr="00CC1B32" w:rsidRDefault="002F7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5CD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A58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048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400A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F06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ED2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542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D6D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AB0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872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46F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2EDD39" w:rsidR="0051614F" w:rsidRPr="00CC1B32" w:rsidRDefault="002F7B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26F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B98261" w:rsidR="0051614F" w:rsidRPr="00CC1B32" w:rsidRDefault="002F7B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0A5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881A44" w:rsidR="0051614F" w:rsidRPr="00CC1B32" w:rsidRDefault="002F7B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35B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16DEFB" w:rsidR="0051614F" w:rsidRPr="00CC1B32" w:rsidRDefault="002F7B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7DB2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EB24FA" w:rsidR="0051614F" w:rsidRPr="00CC1B32" w:rsidRDefault="002F7B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46B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8C37D3" w:rsidR="0051614F" w:rsidRPr="00CC1B32" w:rsidRDefault="002F7B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4DA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0EC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2A1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0117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A60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DF9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FDE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7BE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