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6D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0CA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6D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6DD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B3F1BE" w:rsidR="00CC1B32" w:rsidRPr="00CC1B32" w:rsidRDefault="00646D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CC64D" w:rsidR="006E15B7" w:rsidRPr="00D72FD1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BE38E6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BBA15F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8ED13B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510576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445E47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BC1A66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9B4C82" w:rsidR="006E15B7" w:rsidRPr="00AB2807" w:rsidRDefault="00646D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AE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EBA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D95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04AEF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61AB1C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DE6753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D430D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2CEF4A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AA8E89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0F6B6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34C521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97D0F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6D6BF" w:rsidR="006E15B7" w:rsidRPr="00646DDD" w:rsidRDefault="00646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85C76B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DF68A" w:rsidR="006E15B7" w:rsidRPr="00646DDD" w:rsidRDefault="00646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25DC60" w:rsidR="006E15B7" w:rsidRPr="00646DDD" w:rsidRDefault="00646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C1DF5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9878FD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9EFE2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C9132E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B72E7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DE47D6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DEAF8B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7F9115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49316B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AF9D2C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E4C14A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50FB59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45B598" w:rsidR="006E15B7" w:rsidRPr="00CC1B32" w:rsidRDefault="00646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8FC51A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6FF982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209763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9F7107" w:rsidR="006E15B7" w:rsidRPr="00CC1B32" w:rsidRDefault="00646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C00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DCF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33F7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B60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88D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9B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560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71E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53B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65E26B" w:rsidR="006E15B7" w:rsidRPr="00D72FD1" w:rsidRDefault="00646D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51736B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66953D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67B338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E50215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8233CC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74D78C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6C706C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55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7AA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FE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92D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A53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D5C0AD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40E1A0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93F7B5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9C298C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1E311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B56773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4F608C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CADE5C" w:rsidR="003D6839" w:rsidRPr="00646DDD" w:rsidRDefault="00646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F24367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EF8C06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87B9D0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1934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29D520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096A7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B8F01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FDFE77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A7170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FDEF9B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21ACA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96D22E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F683F2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ABC57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7EC842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537CBA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D88876" w:rsidR="003D6839" w:rsidRPr="00646DDD" w:rsidRDefault="00646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DAB6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AEAEAB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78971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DDECC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13B293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5BA06D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64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53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301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707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C66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8E8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D9E9D" w:rsidR="003D6839" w:rsidRPr="00D72FD1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ADF814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9ABC8F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83445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AE6D1E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83DF6C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B9BA37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3ABD8" w:rsidR="003D6839" w:rsidRPr="00AB2807" w:rsidRDefault="00646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07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3398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807FF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3C4BE9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BFE3D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05EC36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62332E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77C6A1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9D677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E9A939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DA5E77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7C3710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5838F9" w:rsidR="003D6839" w:rsidRPr="00646DDD" w:rsidRDefault="00646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D8612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9819B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BC070D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6E6BD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43C8E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97958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8F53C3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ED79C1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59C33" w:rsidR="003D6839" w:rsidRPr="00646DDD" w:rsidRDefault="00646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D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2479A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289B1C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6AC4D1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171443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E849D2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16C4BD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677DB7" w:rsidR="003D6839" w:rsidRPr="00CC1B32" w:rsidRDefault="00646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5B11F4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3859BB" w:rsidR="003D6839" w:rsidRPr="00CC1B32" w:rsidRDefault="00646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72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586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E2B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B9E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C3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5C7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660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F56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69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78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B9A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2A30B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53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A9E950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FCC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0986ED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33A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05C77E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Early May bank holiday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599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6D3D5B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D18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2A1D53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8E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2065FF" w:rsidR="0051614F" w:rsidRPr="00CC1B32" w:rsidRDefault="00646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A7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7B7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FBB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45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807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6DDD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