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35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E1A2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356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356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D463D0" w:rsidR="00CC1B32" w:rsidRPr="00CC1B32" w:rsidRDefault="009435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7A5B0E" w:rsidR="006E15B7" w:rsidRPr="00D72FD1" w:rsidRDefault="009435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549DB1" w:rsidR="006E15B7" w:rsidRPr="00AB2807" w:rsidRDefault="009435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FE9F74" w:rsidR="006E15B7" w:rsidRPr="00AB2807" w:rsidRDefault="009435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75ED8E" w:rsidR="006E15B7" w:rsidRPr="00AB2807" w:rsidRDefault="009435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6D57A" w:rsidR="006E15B7" w:rsidRPr="00AB2807" w:rsidRDefault="009435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6E12F2" w:rsidR="006E15B7" w:rsidRPr="00AB2807" w:rsidRDefault="009435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7E8C76" w:rsidR="006E15B7" w:rsidRPr="00AB2807" w:rsidRDefault="009435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AD156E" w:rsidR="006E15B7" w:rsidRPr="00AB2807" w:rsidRDefault="009435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7FF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013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8CF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E5D505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CDBDE9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5357D4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053B43" w:rsidR="006E15B7" w:rsidRPr="00CC1B32" w:rsidRDefault="00943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79A24C" w:rsidR="006E15B7" w:rsidRPr="00CC1B32" w:rsidRDefault="00943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7BE3CA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AD8FF6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D8918D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C11908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AC798D" w:rsidR="006E15B7" w:rsidRPr="00943564" w:rsidRDefault="009435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5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E592D7" w:rsidR="006E15B7" w:rsidRPr="00CC1B32" w:rsidRDefault="00943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EB21EF" w:rsidR="006E15B7" w:rsidRPr="00943564" w:rsidRDefault="009435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56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8A3F24" w:rsidR="006E15B7" w:rsidRPr="00943564" w:rsidRDefault="009435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56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7A4021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77195D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599318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9B8EE1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9E9A3A" w:rsidR="006E15B7" w:rsidRPr="00CC1B32" w:rsidRDefault="00943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015462" w:rsidR="006E15B7" w:rsidRPr="00CC1B32" w:rsidRDefault="00943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1307E6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1B06A6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0CB58E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E4CE34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2F7B73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F27D59" w:rsidR="006E15B7" w:rsidRPr="00CC1B32" w:rsidRDefault="00943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6A40ED" w:rsidR="006E15B7" w:rsidRPr="00CC1B32" w:rsidRDefault="009435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DD739A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9220BB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189460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548BDC" w:rsidR="006E15B7" w:rsidRPr="00CC1B32" w:rsidRDefault="009435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865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FD0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365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DA4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FC3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401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6E7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22A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225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348B75" w:rsidR="006E15B7" w:rsidRPr="00D72FD1" w:rsidRDefault="009435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4CBD0F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E51B66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FC702A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D90BF5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18D9FE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7332A3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490829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685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FA9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3D7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E83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DEB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B9BC2B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41E041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F35B8F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504AB5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8FCDC4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C58E86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A1ABE6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D0F53B" w:rsidR="003D6839" w:rsidRPr="00943564" w:rsidRDefault="009435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5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0CC290" w:rsidR="003D6839" w:rsidRPr="00943564" w:rsidRDefault="009435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5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B8A19E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588AF0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04C4E3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88C56F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736D19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6024C2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91D5F3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A2F1AE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F259C1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16A094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A7B38B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490D5D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14B809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E9C22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598979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2EDA29" w:rsidR="003D6839" w:rsidRPr="00943564" w:rsidRDefault="009435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5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900B0C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7E1672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C249EA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893126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486294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F07CC6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EF7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E0C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F0C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B0B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BBB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0B5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B8AAE0" w:rsidR="003D6839" w:rsidRPr="00D72FD1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6F32E8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84F215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AA13D8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6D33BF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51D7C2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6F9216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F1213C" w:rsidR="003D6839" w:rsidRPr="00AB2807" w:rsidRDefault="009435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C5D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0265D7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04558A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6AB101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AB215A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14C6CB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0976F9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A0B9BC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75D879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6FF407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6C1E73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9EA090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96C8D8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D66270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E2AA1A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234927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9BB5EA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AF0FF1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34978F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1FA5E1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1E48E7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9F6E13" w:rsidR="003D6839" w:rsidRPr="00943564" w:rsidRDefault="009435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5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54A8C4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26D478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911B4E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0C53E4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BE1A29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51614C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630325" w:rsidR="003D6839" w:rsidRPr="00CC1B32" w:rsidRDefault="009435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A1FFE2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99A34A" w:rsidR="003D6839" w:rsidRPr="00CC1B32" w:rsidRDefault="009435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1A4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834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4CE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635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070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BAE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C89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631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604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ED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769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914EA8" w:rsidR="0051614F" w:rsidRPr="00CC1B32" w:rsidRDefault="00943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597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CBE9D9" w:rsidR="0051614F" w:rsidRPr="00CC1B32" w:rsidRDefault="00943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0474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6A89BA" w:rsidR="0051614F" w:rsidRPr="00CC1B32" w:rsidRDefault="00943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081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99FD4C" w:rsidR="0051614F" w:rsidRPr="00CC1B32" w:rsidRDefault="00943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Early May bank holiday (VE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E5D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8E98B2" w:rsidR="0051614F" w:rsidRPr="00CC1B32" w:rsidRDefault="00943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7E4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492C81" w:rsidR="0051614F" w:rsidRPr="00CC1B32" w:rsidRDefault="00943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BCD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869D5C" w:rsidR="0051614F" w:rsidRPr="00CC1B32" w:rsidRDefault="009435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2A1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EE3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6D9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EEB9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44B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3564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