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4C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B1F0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4CD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4CD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7E5166" w:rsidR="00CC1B32" w:rsidRPr="00CC1B32" w:rsidRDefault="002F4C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B92985" w:rsidR="006E15B7" w:rsidRPr="00D72FD1" w:rsidRDefault="002F4C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2F4787" w:rsidR="006E15B7" w:rsidRPr="00AB2807" w:rsidRDefault="002F4C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FF3010" w:rsidR="006E15B7" w:rsidRPr="00AB2807" w:rsidRDefault="002F4C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E47022" w:rsidR="006E15B7" w:rsidRPr="00AB2807" w:rsidRDefault="002F4C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ED274F" w:rsidR="006E15B7" w:rsidRPr="00AB2807" w:rsidRDefault="002F4C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4AF6CF" w:rsidR="006E15B7" w:rsidRPr="00AB2807" w:rsidRDefault="002F4C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2ACE45" w:rsidR="006E15B7" w:rsidRPr="00AB2807" w:rsidRDefault="002F4C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33D8E2" w:rsidR="006E15B7" w:rsidRPr="00AB2807" w:rsidRDefault="002F4C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EF0E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03B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F4D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3E8492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B91B8C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5D6B7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BAA340" w:rsidR="006E15B7" w:rsidRPr="00CC1B32" w:rsidRDefault="002F4C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801E56" w:rsidR="006E15B7" w:rsidRPr="00CC1B32" w:rsidRDefault="002F4C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EA9D2C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17CBD8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D120FC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0009B5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0E13B7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4BFC46" w:rsidR="006E15B7" w:rsidRPr="00CC1B32" w:rsidRDefault="002F4C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5DC420" w:rsidR="006E15B7" w:rsidRPr="00CC1B32" w:rsidRDefault="002F4C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88016D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6E6AED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28A98D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EBAA91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9FBBC3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232205" w:rsidR="006E15B7" w:rsidRPr="00CC1B32" w:rsidRDefault="002F4C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C4FC05" w:rsidR="006E15B7" w:rsidRPr="00CC1B32" w:rsidRDefault="002F4C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36875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DBDA3E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C6DC3B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852450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46CCDD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CA43B3" w:rsidR="006E15B7" w:rsidRPr="00CC1B32" w:rsidRDefault="002F4C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E14A49" w:rsidR="006E15B7" w:rsidRPr="00CC1B32" w:rsidRDefault="002F4C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505142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3CBDE5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CC3417" w:rsidR="006E15B7" w:rsidRPr="002F4CDB" w:rsidRDefault="002F4C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CD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01DDBC" w:rsidR="006E15B7" w:rsidRPr="00CC1B32" w:rsidRDefault="002F4C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A46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DEB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5FF9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F18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B8E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BF0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203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9B4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FE2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235441" w:rsidR="006E15B7" w:rsidRPr="00D72FD1" w:rsidRDefault="002F4C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A579DF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AD7F2F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E4B6BE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B0F4E1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2C055C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41F7DB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8BAD37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6C6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FA2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CA3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E03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03C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07AB8D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280073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8A17BE" w:rsidR="003D6839" w:rsidRPr="002F4CDB" w:rsidRDefault="002F4C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C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4B0C46" w:rsidR="003D6839" w:rsidRPr="002F4CDB" w:rsidRDefault="002F4C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CD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9DCABB" w:rsidR="003D6839" w:rsidRPr="002F4CDB" w:rsidRDefault="002F4C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CD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A9F6E7" w:rsidR="003D6839" w:rsidRPr="002F4CDB" w:rsidRDefault="002F4C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C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C0C7BA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B6980F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913698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443C9A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091F6D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DA6C0B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14DDFB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CD92DE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4D45B6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DB5A19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700607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0863CC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BA41A9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911DE3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83177B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0CCFB3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65B4CC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280209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596341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64B0EC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F668DE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167A52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2A30E3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A2557A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675943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D83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B8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767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C40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317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F52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1C9E3C" w:rsidR="003D6839" w:rsidRPr="00D72FD1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BD043C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B8B118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450058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9D9BEB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3219D2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897347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52D212" w:rsidR="003D6839" w:rsidRPr="00AB2807" w:rsidRDefault="002F4C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6D07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FF21EA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F9AD46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E1C863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0E2C69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90B134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DDB25F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C738D8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D2CCCF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3D451A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1C4700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ACF4CD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69A7B4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B5EEC7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CB197D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5074AE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7D995E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557799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560FF9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556AC5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96E855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B27C8C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D2397B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FBEA41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72B50C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DC2DD0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FAE197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A98298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B07164" w:rsidR="003D6839" w:rsidRPr="00CC1B32" w:rsidRDefault="002F4C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2DDDA4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D01268" w:rsidR="003D6839" w:rsidRPr="00CC1B32" w:rsidRDefault="002F4C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5F0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52B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E4E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866E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4B63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443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2A5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8F3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A37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43E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00C0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68BDB7" w:rsidR="0051614F" w:rsidRPr="00CC1B32" w:rsidRDefault="002F4C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779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FBC294" w:rsidR="0051614F" w:rsidRPr="00CC1B32" w:rsidRDefault="002F4C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18E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5368A5" w:rsidR="0051614F" w:rsidRPr="00CC1B32" w:rsidRDefault="002F4C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939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45990E" w:rsidR="0051614F" w:rsidRPr="00CC1B32" w:rsidRDefault="002F4C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E00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706430" w:rsidR="0051614F" w:rsidRPr="00CC1B32" w:rsidRDefault="002F4C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Constitution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A86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D31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04B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7DF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979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875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AAE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8E6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DB7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4CD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