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15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570F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15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15E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0F1F85" w:rsidR="00CC1B32" w:rsidRPr="00CC1B32" w:rsidRDefault="000A15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535BD" w:rsidR="006E15B7" w:rsidRPr="00D72FD1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02A71A" w:rsidR="006E15B7" w:rsidRPr="00AB2807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D8EBA9" w:rsidR="006E15B7" w:rsidRPr="00AB2807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E9E68F" w:rsidR="006E15B7" w:rsidRPr="00AB2807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67076D" w:rsidR="006E15B7" w:rsidRPr="00AB2807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EDE817" w:rsidR="006E15B7" w:rsidRPr="00AB2807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5B8A22" w:rsidR="006E15B7" w:rsidRPr="00AB2807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D5B113" w:rsidR="006E15B7" w:rsidRPr="00AB2807" w:rsidRDefault="000A15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15F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02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190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270E32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76637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EC93DA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8A7C34" w:rsidR="006E15B7" w:rsidRPr="00CC1B32" w:rsidRDefault="000A1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71E09B" w:rsidR="006E15B7" w:rsidRPr="00CC1B32" w:rsidRDefault="000A1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02C693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1F61C3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4D3887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293FFE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9D2EFE" w:rsidR="006E15B7" w:rsidRPr="000A15E2" w:rsidRDefault="000A15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43FDAE" w:rsidR="006E15B7" w:rsidRPr="00CC1B32" w:rsidRDefault="000A1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131ED9" w:rsidR="006E15B7" w:rsidRPr="000A15E2" w:rsidRDefault="000A15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A32B9F" w:rsidR="006E15B7" w:rsidRPr="000A15E2" w:rsidRDefault="000A15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E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4D870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A0086F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1A4AA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0AF50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BAFD50" w:rsidR="006E15B7" w:rsidRPr="00CC1B32" w:rsidRDefault="000A1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98E959" w:rsidR="006E15B7" w:rsidRPr="00CC1B32" w:rsidRDefault="000A1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EF4F80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F9AC38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B62943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D65CF5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E142B3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68F353" w:rsidR="006E15B7" w:rsidRPr="00CC1B32" w:rsidRDefault="000A1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DB966B" w:rsidR="006E15B7" w:rsidRPr="00CC1B32" w:rsidRDefault="000A1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372762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CFC448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359855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323873" w:rsidR="006E15B7" w:rsidRPr="00CC1B32" w:rsidRDefault="000A1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AC5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C308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279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EBA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F9B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7BB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7F6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24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2F4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2456F5" w:rsidR="006E15B7" w:rsidRPr="00D72FD1" w:rsidRDefault="000A15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E4E6DA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B93138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2951B7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112635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BC4CE9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97155C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EE9FFD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92F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353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D93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5D5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A98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189B2E" w:rsidR="003D6839" w:rsidRPr="000A15E2" w:rsidRDefault="000A1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F1B7A7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B5EF2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A78E0F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FEA0EA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8E01D1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3B6B3D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C88AA3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9165BE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85F67B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A47AC3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B31FFE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9E7D9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82923C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29FAE9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C5DF7D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FA11EB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FD8C73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D3A34C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EA9D1B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6B133A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835333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30FD3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E236B6" w:rsidR="003D6839" w:rsidRPr="000A15E2" w:rsidRDefault="000A1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A5E0BE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63290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E8C1C4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75EA6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5E45E8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7BF647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3F3DC5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317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373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A81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C04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800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00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2C6EB" w:rsidR="003D6839" w:rsidRPr="00D72FD1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9460B0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DF71EF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86927A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FCCB9A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887D9C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32CC30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FFDFCF" w:rsidR="003D6839" w:rsidRPr="00AB2807" w:rsidRDefault="000A1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07F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9F4841" w:rsidR="003D6839" w:rsidRPr="000A15E2" w:rsidRDefault="000A1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22F64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9030D4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EFB410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9C25FD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CFE03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BFFF4C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EE90A0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43EB2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601CEB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A358C1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E4F385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5D36AD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3316AF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B25846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0AEC4C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8895FE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D8FDD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B82E9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D3C484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802E73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50277F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8F76D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A2711D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28C9C8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0B4BE3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E326F2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01253" w:rsidR="003D6839" w:rsidRPr="00CC1B32" w:rsidRDefault="000A1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C6EA6C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8ABF69" w:rsidR="003D6839" w:rsidRPr="00CC1B32" w:rsidRDefault="000A1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DE1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376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632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DDC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278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BEF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53A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6F2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1E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39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DD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4F4E59" w:rsidR="0051614F" w:rsidRPr="00CC1B32" w:rsidRDefault="000A1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614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90A53F" w:rsidR="0051614F" w:rsidRPr="00CC1B32" w:rsidRDefault="000A1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FF7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8A2464" w:rsidR="0051614F" w:rsidRPr="00CC1B32" w:rsidRDefault="000A1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16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28A18C" w:rsidR="0051614F" w:rsidRPr="00CC1B32" w:rsidRDefault="000A1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895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E9EE60" w:rsidR="0051614F" w:rsidRPr="00CC1B32" w:rsidRDefault="000A1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FD0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57AE7F" w:rsidR="0051614F" w:rsidRPr="00CC1B32" w:rsidRDefault="000A1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4C7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2FA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D5F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F2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AE6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A1B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E5B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15E2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