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70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45E4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70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70D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6A2C35" w:rsidR="00CC1B32" w:rsidRPr="00CC1B32" w:rsidRDefault="000D70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F784B" w:rsidR="006E15B7" w:rsidRPr="00D72FD1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896FB" w:rsidR="006E15B7" w:rsidRPr="00AB2807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BBCAD" w:rsidR="006E15B7" w:rsidRPr="00AB2807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6BB0B3" w:rsidR="006E15B7" w:rsidRPr="00AB2807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2B25AC" w:rsidR="006E15B7" w:rsidRPr="00AB2807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E7CFD0" w:rsidR="006E15B7" w:rsidRPr="00AB2807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6EEDC9" w:rsidR="006E15B7" w:rsidRPr="00AB2807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9C7578" w:rsidR="006E15B7" w:rsidRPr="00AB2807" w:rsidRDefault="000D70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809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AA9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D14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F31EC4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0EAD38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3003E8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79F476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1B1E0E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6E76A3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A05FE6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12DE64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722DF5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EEC17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B99731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CC0597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0791D3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8D87FE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153AB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16B224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A107A9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219D1F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D7C512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58E6F5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BE8F6A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F3E05D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1BA1C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DB7D21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082CDE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814CF" w:rsidR="006E15B7" w:rsidRPr="00CC1B32" w:rsidRDefault="000D7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37C5FB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D85E72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B7193" w:rsidR="006E15B7" w:rsidRPr="00CC1B32" w:rsidRDefault="000D7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BC4BEC" w:rsidR="006E15B7" w:rsidRPr="000D70D2" w:rsidRDefault="000D70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0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27B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110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914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CD1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0AE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80E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52C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6C2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5DD1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7F3C8F" w:rsidR="006E15B7" w:rsidRPr="00D72FD1" w:rsidRDefault="000D70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0598D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597F99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131F8D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ECE4FF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5CF642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ACFCFD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EE6019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302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93C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3F1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752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0AD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46EA95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C60FDB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78CBE9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C4F43E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208DAB" w:rsidR="003D6839" w:rsidRPr="000D70D2" w:rsidRDefault="000D7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0D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68914D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122D91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40BCF8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5EEF6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89DFB1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1B5B76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D405F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B56C4B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67EDA5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1CF1F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238DCC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6F6E6A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6AFA69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17E228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1070A1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6131A2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ABD9C1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B0CE83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36E71F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95FCFE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11381A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E8D9C6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D27B38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DB5D44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635564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3D6620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83C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ADB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D5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F98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6F6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426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5D0473" w:rsidR="003D6839" w:rsidRPr="00D72FD1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6885DD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4836EF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56EE1C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5C39A1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AFB4B5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E89938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537DAB" w:rsidR="003D6839" w:rsidRPr="00AB2807" w:rsidRDefault="000D7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E9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97DBA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3FADB6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00243E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7958A1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6D7C8D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C472A7" w:rsidR="003D6839" w:rsidRPr="000D70D2" w:rsidRDefault="000D7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0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967362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539288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26B2F9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20C0ED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E730D4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E5EF16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55AB9D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3F5E91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AAD25E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52D07C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3248BC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878C86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763F03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14CDD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9520FB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865E8C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848E8E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7B5DF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37D7B1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D2D985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F904D3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556F80" w:rsidR="003D6839" w:rsidRPr="00CC1B32" w:rsidRDefault="000D7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91AC24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E3FB8C" w:rsidR="003D6839" w:rsidRPr="00CC1B32" w:rsidRDefault="000D7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35E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E04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138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AE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A4C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27B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BB5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04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DB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5B4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F64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BD2B02" w:rsidR="0051614F" w:rsidRPr="00CC1B32" w:rsidRDefault="000D7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8E4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2B14A4" w:rsidR="0051614F" w:rsidRPr="00CC1B32" w:rsidRDefault="000D7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B0A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EB591" w:rsidR="0051614F" w:rsidRPr="00CC1B32" w:rsidRDefault="000D7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34F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4A3F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02B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BF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AC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DF1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BD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466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E18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48F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28A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A1A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3E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70D2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