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39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72BE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39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393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F2A3E" w:rsidR="00CC1B32" w:rsidRPr="00CC1B32" w:rsidRDefault="00FF39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237A74" w:rsidR="006E15B7" w:rsidRPr="00D72FD1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0A2C2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AAD18B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3BB63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BC9AE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833DD1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00AB2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EC792" w:rsidR="006E15B7" w:rsidRPr="00AB2807" w:rsidRDefault="00FF3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2F9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F75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2CA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E5692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A7673F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DA99AC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0B9EC2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3A726C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5D30D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6D42D4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6C3684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74E140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71936E" w:rsidR="006E15B7" w:rsidRPr="00FF393F" w:rsidRDefault="00FF3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AD886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5E4DA8" w:rsidR="006E15B7" w:rsidRPr="00FF393F" w:rsidRDefault="00FF3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32D91D" w:rsidR="006E15B7" w:rsidRPr="00FF393F" w:rsidRDefault="00FF3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3B318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0090F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ECD35B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B8372D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28D49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756475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FCBC8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C10C7F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B7823C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5D597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14C73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CB321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D8673" w:rsidR="006E15B7" w:rsidRPr="00CC1B32" w:rsidRDefault="00FF3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D3E5A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58CE2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6D046F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A0E53F" w:rsidR="006E15B7" w:rsidRPr="00CC1B32" w:rsidRDefault="00FF3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875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F0D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5A1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F0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B5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F4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A1C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444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2D7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C422F" w:rsidR="006E15B7" w:rsidRPr="00D72FD1" w:rsidRDefault="00FF39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AE49CE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43ADFC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0FD121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E8FD15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F323C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F27D0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256EFD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D5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18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A5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6F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392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0061D9" w:rsidR="003D6839" w:rsidRPr="00FF393F" w:rsidRDefault="00FF3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E345ED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B9EF7C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B1A0D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EA45E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055C14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FB16FF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11445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2B5A6" w:rsidR="003D6839" w:rsidRPr="00FF393F" w:rsidRDefault="00FF3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B6715F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0DEA62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2C357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37721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E3B73D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592D4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8F258A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A6288B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53C0B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DDDACD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84E61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465EEA" w:rsidR="003D6839" w:rsidRPr="00FF393F" w:rsidRDefault="00FF3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9D2CE4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08CB1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B2ACC3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8DCADA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3EEA52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AC486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DEB81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60315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5483D3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B3F9CA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28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39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0A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C31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4E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42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79519" w:rsidR="003D6839" w:rsidRPr="00D72FD1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22D02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518FB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9D039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2A04A8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CBE567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918AA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A3C62" w:rsidR="003D6839" w:rsidRPr="00AB2807" w:rsidRDefault="00FF3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767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F3814" w:rsidR="003D6839" w:rsidRPr="00FF393F" w:rsidRDefault="00FF3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790525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376EC3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15DE87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B1D82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BC8B5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F9026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E8A69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E920B7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8377C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F5763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4FBAEA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114471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E860AB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54A82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668344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7EB6E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0AEDD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7A84E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75A354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3AFE1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5F8366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F6BB6" w:rsidR="003D6839" w:rsidRPr="00FF393F" w:rsidRDefault="00FF3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3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CC396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EDEB2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586F36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92E3F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C0757" w:rsidR="003D6839" w:rsidRPr="00CC1B32" w:rsidRDefault="00FF3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F210ED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DE6F7" w:rsidR="003D6839" w:rsidRPr="00CC1B32" w:rsidRDefault="00FF3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2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6E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15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AAC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B70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A1C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32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2C6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34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497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EC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131465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B2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872F0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E6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A0815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09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EE5412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E1C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B41CAC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C9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BED7E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1E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A2D10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36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7342F" w:rsidR="0051614F" w:rsidRPr="00CC1B32" w:rsidRDefault="00FF3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A66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9E3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736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