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0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D776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0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0A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114C1E" w:rsidR="00CC1B32" w:rsidRPr="00CC1B32" w:rsidRDefault="003C70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230041" w:rsidR="006E15B7" w:rsidRPr="00D72FD1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365EE7" w:rsidR="006E15B7" w:rsidRPr="00AB2807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F3AED0" w:rsidR="006E15B7" w:rsidRPr="00AB2807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340889" w:rsidR="006E15B7" w:rsidRPr="00AB2807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787B74" w:rsidR="006E15B7" w:rsidRPr="00AB2807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0DF508" w:rsidR="006E15B7" w:rsidRPr="00AB2807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424718" w:rsidR="006E15B7" w:rsidRPr="00AB2807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51EAFF" w:rsidR="006E15B7" w:rsidRPr="00AB2807" w:rsidRDefault="003C70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B56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787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90B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494708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2D330B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54DB8F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3800D" w:rsidR="006E15B7" w:rsidRPr="00CC1B32" w:rsidRDefault="003C7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799C50" w:rsidR="006E15B7" w:rsidRPr="00CC1B32" w:rsidRDefault="003C7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61EEF8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8B783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5D4E8A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4344AE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1AF3C" w:rsidR="006E15B7" w:rsidRPr="003C70A1" w:rsidRDefault="003C70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64A30E" w:rsidR="006E15B7" w:rsidRPr="00CC1B32" w:rsidRDefault="003C7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E91FB3" w:rsidR="006E15B7" w:rsidRPr="003C70A1" w:rsidRDefault="003C70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A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098448" w:rsidR="006E15B7" w:rsidRPr="003C70A1" w:rsidRDefault="003C70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A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F5CC01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8BFB5E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9A68E9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0506A7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67D62C" w:rsidR="006E15B7" w:rsidRPr="00CC1B32" w:rsidRDefault="003C7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F79E48" w:rsidR="006E15B7" w:rsidRPr="00CC1B32" w:rsidRDefault="003C7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E43AA1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F560B2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6C6E95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046D85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7E5E3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3F9F06" w:rsidR="006E15B7" w:rsidRPr="00CC1B32" w:rsidRDefault="003C7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50BA99" w:rsidR="006E15B7" w:rsidRPr="00CC1B32" w:rsidRDefault="003C70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C2D650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FA55BC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70A653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3913F7" w:rsidR="006E15B7" w:rsidRPr="00CC1B32" w:rsidRDefault="003C70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BFC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85DF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DAD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85A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69A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DAC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A7E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C22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94E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2BB5C7" w:rsidR="006E15B7" w:rsidRPr="00D72FD1" w:rsidRDefault="003C70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E652A7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CF8283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38A2A6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116EFA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A27EE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73F486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183636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0A8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24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17A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114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D37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354D8B" w:rsidR="003D6839" w:rsidRPr="003C70A1" w:rsidRDefault="003C70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68AC73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39B2AE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C674F9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581970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DF7B3D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F7FAC6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0E5DE4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893D5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84FE1E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7038D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42E5C2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83BF3A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B44633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E37C82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D8714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F04395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AEBD0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5DC8FE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E47EC1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18B55" w:rsidR="003D6839" w:rsidRPr="003C70A1" w:rsidRDefault="003C70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D823FE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DFC95A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D053A3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38698D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280429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5C437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724F19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1C8B6F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734BDF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FB7135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32D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E1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02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2E2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E11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74C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95FA6F" w:rsidR="003D6839" w:rsidRPr="00D72FD1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520596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66C1E7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0EAC18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A91BCE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F159A5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1C54BE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26CFC4" w:rsidR="003D6839" w:rsidRPr="00AB2807" w:rsidRDefault="003C70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8E6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0EB0F2" w:rsidR="003D6839" w:rsidRPr="003C70A1" w:rsidRDefault="003C70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07208A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4F1C63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CE9389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EFB90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6796FA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EEDB0C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F26146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C3C227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79A535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75F485" w:rsidR="003D6839" w:rsidRPr="003C70A1" w:rsidRDefault="003C70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FD206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C5A04B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A519F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0007E5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C5AB6D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821E0E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4222A9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F87D4C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65CF8D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072680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AB8CDD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C476C5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315E91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137429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2052CB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FD5162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ECA150" w:rsidR="003D6839" w:rsidRPr="00CC1B32" w:rsidRDefault="003C70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FCF7F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78BA0C" w:rsidR="003D6839" w:rsidRPr="00CC1B32" w:rsidRDefault="003C70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861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97E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A9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2E2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1D8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0A8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397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EC4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4AE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695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10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3A0328" w:rsidR="0051614F" w:rsidRPr="00CC1B32" w:rsidRDefault="003C7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D4C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733928" w:rsidR="0051614F" w:rsidRPr="00CC1B32" w:rsidRDefault="003C7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B53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D0B8D6" w:rsidR="0051614F" w:rsidRPr="00CC1B32" w:rsidRDefault="003C7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1DE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FF60E5" w:rsidR="0051614F" w:rsidRPr="00CC1B32" w:rsidRDefault="003C7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51C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AD9D7" w:rsidR="0051614F" w:rsidRPr="00CC1B32" w:rsidRDefault="003C7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B9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AFF571" w:rsidR="0051614F" w:rsidRPr="00CC1B32" w:rsidRDefault="003C7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127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45A8D3" w:rsidR="0051614F" w:rsidRPr="00CC1B32" w:rsidRDefault="003C70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227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D8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E99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72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24B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70A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