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69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FB2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69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691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8B628D" w:rsidR="00CC1B32" w:rsidRPr="00CC1B32" w:rsidRDefault="007D69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EC6A12" w:rsidR="006E15B7" w:rsidRPr="00D72FD1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06ABD" w:rsidR="006E15B7" w:rsidRPr="00AB2807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ACA93" w:rsidR="006E15B7" w:rsidRPr="00AB2807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2D25B5" w:rsidR="006E15B7" w:rsidRPr="00AB2807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D59330" w:rsidR="006E15B7" w:rsidRPr="00AB2807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E20A60" w:rsidR="006E15B7" w:rsidRPr="00AB2807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0C1DB" w:rsidR="006E15B7" w:rsidRPr="00AB2807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65EE8" w:rsidR="006E15B7" w:rsidRPr="00AB2807" w:rsidRDefault="007D6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64D2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D95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1A3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77027D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8173FA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A98222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A6B6BC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014ADA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D4A4E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127906" w:rsidR="006E15B7" w:rsidRPr="007D691A" w:rsidRDefault="007D69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9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00F86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2756A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BCE54C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C3DAE0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4772C7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90FCB8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0319D2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129974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E1687F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2874A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C70364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211D20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00F64F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71644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2B167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5D34C0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75E73E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4755C1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72A92" w:rsidR="006E15B7" w:rsidRPr="00CC1B32" w:rsidRDefault="007D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AC8534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2FA6E4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9A0C07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2E954F" w:rsidR="006E15B7" w:rsidRPr="00CC1B32" w:rsidRDefault="007D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22C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129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F31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ECC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93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4E4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E6D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7A0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20A3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A0969" w:rsidR="006E15B7" w:rsidRPr="00D72FD1" w:rsidRDefault="007D69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F66DA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E8DAD2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7CA7C4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9A6F8E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013F6D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4C195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52CF26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27A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B7A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A9D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50B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353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1F35D5" w:rsidR="003D6839" w:rsidRPr="007D691A" w:rsidRDefault="007D6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9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41A009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D3234" w:rsidR="003D6839" w:rsidRPr="007D691A" w:rsidRDefault="007D6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9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70EEF2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F77F05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7461A7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2E3541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FDF028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D7ECC3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F767E2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802E83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676A69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B0EA04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FF9D42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A5C4D1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FB5564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EEADA1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3BD3A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0A740E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2F3F15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7EF6AC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DE0B71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E6055C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DF4B5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C6D4A4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C2A22B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5D752A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8520F8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E29A45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FC4621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E015B8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AE0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C00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67C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998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E7B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CA7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40936E" w:rsidR="003D6839" w:rsidRPr="00D72FD1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D739F1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BC8000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895A36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1277ED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3286C3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9F930C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FD8F6E" w:rsidR="003D6839" w:rsidRPr="00AB2807" w:rsidRDefault="007D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A5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256880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F44F3A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8943EE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D10DFE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C97B13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16A9E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37FD91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0E692B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5872C0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26362A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50540A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BDCFD3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A1B09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3BB9C3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AE8EB9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163D2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08733F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5EB4EF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218F02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036FA1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D8EF37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99EA6D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918FC5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8C559C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87FCC6" w:rsidR="003D6839" w:rsidRPr="007D691A" w:rsidRDefault="007D6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9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C90D9E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7036B2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A7CEC" w:rsidR="003D6839" w:rsidRPr="00CC1B32" w:rsidRDefault="007D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F7586D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03A636" w:rsidR="003D6839" w:rsidRPr="00CC1B32" w:rsidRDefault="007D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0C2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BDE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44E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8E1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D00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D20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77B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BB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21F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480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79D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8490EB" w:rsidR="0051614F" w:rsidRPr="00CC1B32" w:rsidRDefault="007D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4D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FC8943" w:rsidR="0051614F" w:rsidRPr="00CC1B32" w:rsidRDefault="007D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1AC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FAF3F5" w:rsidR="0051614F" w:rsidRPr="00CC1B32" w:rsidRDefault="007D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02B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9E397" w:rsidR="0051614F" w:rsidRPr="00CC1B32" w:rsidRDefault="007D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083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18C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AD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876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11F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28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A29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614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407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531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CBA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691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