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C297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D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DD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1968B" w:rsidR="00CC1B32" w:rsidRPr="00CC1B32" w:rsidRDefault="002F6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E2C43" w:rsidR="006E15B7" w:rsidRPr="00D72FD1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33B12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16FDBE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ACAF74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3E1F97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CD0ADE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4A0B4F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922F9" w:rsidR="006E15B7" w:rsidRPr="00AB2807" w:rsidRDefault="002F6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8A22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4A1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2AD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5AE350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289C0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CC674A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E65DB3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EC60C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0B5631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2EAEE2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6B653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E0335" w:rsidR="006E15B7" w:rsidRPr="002F6DD0" w:rsidRDefault="002F6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D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A652BC" w:rsidR="006E15B7" w:rsidRPr="002F6DD0" w:rsidRDefault="002F6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D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B0FA38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1DE85" w:rsidR="006E15B7" w:rsidRPr="002F6DD0" w:rsidRDefault="002F6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DD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57DFC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4B371D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8A376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BAA77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B619F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1E292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8E49F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E95F5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8B31D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246B9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E00A70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CBCA3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972D0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5F54C1" w:rsidR="006E15B7" w:rsidRPr="00CC1B32" w:rsidRDefault="002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BE3B3A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780E36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90C658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72F69" w:rsidR="006E15B7" w:rsidRPr="00CC1B32" w:rsidRDefault="002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2C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7BB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47E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75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65A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E03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CE5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706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970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B9094" w:rsidR="006E15B7" w:rsidRPr="00D72FD1" w:rsidRDefault="002F6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05517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47BFC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BD2C4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2D14C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4F822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898B0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F9B5E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EED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396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48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4E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15E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02510" w:rsidR="003D6839" w:rsidRPr="002F6DD0" w:rsidRDefault="002F6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D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EE73C0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5A194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27E6E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D76CCD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4A4FC9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E38402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50BEA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03783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62C2F8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5E7956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FFE392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861848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02DC1B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0538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F46426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6B6C6A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4D545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229E2B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2AECA3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F22B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42699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F36765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CA025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843DC2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D21FD0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7719D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FF30C2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6B2C29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C2FDA9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ABE026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C2E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66C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94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38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E54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1F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E9154" w:rsidR="003D6839" w:rsidRPr="00D72FD1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385D24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4A4395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122686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BE078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A266E4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9DDE6D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FD6912" w:rsidR="003D6839" w:rsidRPr="00AB2807" w:rsidRDefault="002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2B1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DBE8A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4DBDB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C17E84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DA7186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F54E9C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33629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3942F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2F6B40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D7971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9AFE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5762EB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04D67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D6390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44FEA5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BF991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637B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5DC3D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5175C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AA295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838C0E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B15F80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41D20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7F07D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03D858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9838A3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8F997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742AE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F0EA8A" w:rsidR="003D6839" w:rsidRPr="00CC1B32" w:rsidRDefault="002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B930A5" w:rsidR="003D6839" w:rsidRPr="002F6DD0" w:rsidRDefault="002F6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D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ECA78F" w:rsidR="003D6839" w:rsidRPr="00CC1B32" w:rsidRDefault="002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4D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718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27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F2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AA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A5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58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99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66B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A6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E8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9CF86E" w:rsidR="0051614F" w:rsidRPr="00CC1B32" w:rsidRDefault="002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0D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FA3DFD" w:rsidR="0051614F" w:rsidRPr="00CC1B32" w:rsidRDefault="002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3EB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C5BAE5" w:rsidR="0051614F" w:rsidRPr="00CC1B32" w:rsidRDefault="002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D7F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805325" w:rsidR="0051614F" w:rsidRPr="00CC1B32" w:rsidRDefault="002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DE4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6EE460" w:rsidR="0051614F" w:rsidRPr="00CC1B32" w:rsidRDefault="002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EB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400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A5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AD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022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AC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AA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64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F5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DD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