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C429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D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D1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4A26CB" w:rsidR="00CC1B32" w:rsidRPr="00CC1B32" w:rsidRDefault="00AD4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2B1E78" w:rsidR="006E15B7" w:rsidRPr="00D72FD1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36460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02AD14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7C0A63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0881D8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2A5937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0CA4DE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8AE47" w:rsidR="006E15B7" w:rsidRPr="00AB2807" w:rsidRDefault="00AD4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4EC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A9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E9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79940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AAC1CF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11950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4399B6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B45DAE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2F83E8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8F527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B247A8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55948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804258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7C901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FDF8A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E4EB6C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3D909D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BD9FE8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72A29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18AB4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56C3FB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876A7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017B16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13F92F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6CF53D" w:rsidR="006E15B7" w:rsidRPr="00AD4D16" w:rsidRDefault="00AD4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DA32C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B83C34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29F9A4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2C1CE4" w:rsidR="006E15B7" w:rsidRPr="00CC1B32" w:rsidRDefault="00AD4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06806E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E9B41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A9052D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E63698" w:rsidR="006E15B7" w:rsidRPr="00CC1B32" w:rsidRDefault="00AD4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C93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A1B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64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75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83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AF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50E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04D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1A2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89EDF8" w:rsidR="006E15B7" w:rsidRPr="00D72FD1" w:rsidRDefault="00AD4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0D9142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ED514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8110A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975EB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C6C859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10E83B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FB5F5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F63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0DD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AC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2B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52E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3B9382" w:rsidR="003D6839" w:rsidRPr="00AD4D16" w:rsidRDefault="00AD4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6BEEF" w:rsidR="003D6839" w:rsidRPr="00AD4D16" w:rsidRDefault="00AD4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97CE5E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A2423C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62D1C3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A7F4BF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E947C1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308BDE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D4623" w:rsidR="003D6839" w:rsidRPr="00AD4D16" w:rsidRDefault="00AD4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4A697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1C465A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490294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806B4F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9977FB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A5130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8BB80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0984E1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97D1EF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C32D8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FDEE75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951E5F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A3BBC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FA50B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EBFE48" w:rsidR="003D6839" w:rsidRPr="00AD4D16" w:rsidRDefault="00AD4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DA572A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374DB6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2E6B0A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94FBCC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C5B49E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184B8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CB374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D3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39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1E6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42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E6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819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810FFA" w:rsidR="003D6839" w:rsidRPr="00D72FD1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8420D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B4CC3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217601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17FA79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EE2A24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F352FE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A98F3" w:rsidR="003D6839" w:rsidRPr="00AB2807" w:rsidRDefault="00AD4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7F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19891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B82D1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A657F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6192C1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6CD594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E26EA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9E30E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5C026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8EAA0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4899A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6B9E00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7A7286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C40BF7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7010E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23E270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A24D2B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0CDD4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0F815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4B36B1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B8F827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7FBAF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26A2DA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074B98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0FD6F2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2F7320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E0F46E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B5546A" w:rsidR="003D6839" w:rsidRPr="00CC1B32" w:rsidRDefault="00AD4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87DC9" w:rsidR="003D6839" w:rsidRPr="00AD4D16" w:rsidRDefault="00AD4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D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498903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AB48A2" w:rsidR="003D6839" w:rsidRPr="00CC1B32" w:rsidRDefault="00AD4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0E3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7DB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6A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4B0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C99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8B6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221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A73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DD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FB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1C7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EBE0D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F50987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9D74E5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3C4ACB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8C79D2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9FC55C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5D0D7D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E4A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51401B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5FF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04A415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208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DDACA8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0D3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7B71C1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9AF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1DD2A" w:rsidR="0051614F" w:rsidRPr="00CC1B32" w:rsidRDefault="00AD4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37B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D1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