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1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7907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1C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1C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AF0885" w:rsidR="00CC1B32" w:rsidRPr="00CC1B32" w:rsidRDefault="00F061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BF4F7" w:rsidR="006E15B7" w:rsidRPr="00D72FD1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F2C9D5" w:rsidR="006E15B7" w:rsidRPr="00AB2807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431630" w:rsidR="006E15B7" w:rsidRPr="00AB2807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D30C05" w:rsidR="006E15B7" w:rsidRPr="00AB2807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354D83" w:rsidR="006E15B7" w:rsidRPr="00AB2807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06A406" w:rsidR="006E15B7" w:rsidRPr="00AB2807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EEA476" w:rsidR="006E15B7" w:rsidRPr="00AB2807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B985A9" w:rsidR="006E15B7" w:rsidRPr="00AB2807" w:rsidRDefault="00F061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CC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E3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015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7155A9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7E681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0DE126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A31B4D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8874F1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7E842B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230B7C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9BEE9E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C4B996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C1CFEE" w:rsidR="006E15B7" w:rsidRPr="00F061C7" w:rsidRDefault="00F061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13767B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01C0A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4C9256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88298C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7917D5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BEB4DA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174E64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1B9336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FB7137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52D39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DA0BC6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586C89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8BB598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CA96A3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D23434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5BCE8D" w:rsidR="006E15B7" w:rsidRPr="00CC1B32" w:rsidRDefault="00F061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BA45A6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51FF16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CFE6D0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C2E30F" w:rsidR="006E15B7" w:rsidRPr="00CC1B32" w:rsidRDefault="00F061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8DB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7CB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B176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1CE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17D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A0C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3EE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2AD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83A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A619BB" w:rsidR="006E15B7" w:rsidRPr="00D72FD1" w:rsidRDefault="00F061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E34946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BC0D3C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ED1042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7CB608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19B50C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6ECB94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099AA5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F80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A65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399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383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D5C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9D3147" w:rsidR="003D6839" w:rsidRPr="00F061C7" w:rsidRDefault="00F061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6E2390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E6E12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A722D1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057AA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FD0AD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D2C159" w:rsidR="003D6839" w:rsidRPr="00F061C7" w:rsidRDefault="00F061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C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314912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FDB272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315C28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EEE677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2EF6AC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A489C8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E143C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02118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F3286F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E070BE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A60E8A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5D5CE7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484FC5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07D03C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21475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842B8E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6A043E" w:rsidR="003D6839" w:rsidRPr="00F061C7" w:rsidRDefault="00F061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8D3B48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09D062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E37154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43C5E1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D5E979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6DAF6B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65A984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24E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8EC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35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0FC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178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7111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C6321A" w:rsidR="003D6839" w:rsidRPr="00D72FD1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59A5D0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C21FF5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ED2DEE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43CADB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40563A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B56F1F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C30AA9" w:rsidR="003D6839" w:rsidRPr="00AB2807" w:rsidRDefault="00F061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AD9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9A7540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597164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58C8C8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9EC78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0A32C6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9F5D40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8184A3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C2EF23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CE17D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F3B5FC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15182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6F58D2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870E70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031CB3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5FBAD0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3D222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91DACB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5765D4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986D1A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70836F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143CE5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66F449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719F2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2557B1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54786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EE680F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A920E6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747916" w:rsidR="003D6839" w:rsidRPr="00CC1B32" w:rsidRDefault="00F061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6E78D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AB5585" w:rsidR="003D6839" w:rsidRPr="00CC1B32" w:rsidRDefault="00F061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CB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B86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654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554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EE6C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CB3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6A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8A1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EB9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934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98A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37D7AE" w:rsidR="0051614F" w:rsidRPr="00CC1B32" w:rsidRDefault="00F061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C0E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360D26" w:rsidR="0051614F" w:rsidRPr="00CC1B32" w:rsidRDefault="00F061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A20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3B6CE3" w:rsidR="0051614F" w:rsidRPr="00CC1B32" w:rsidRDefault="00F061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A4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3FB80E" w:rsidR="0051614F" w:rsidRPr="00CC1B32" w:rsidRDefault="00F061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D2B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B81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DE9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3A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86B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6E3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A86E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BE8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9D9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6E1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76D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1C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