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61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907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61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61C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AF0885" w:rsidR="00CC1B32" w:rsidRPr="00CC1B32" w:rsidRDefault="00F061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6BF4F7" w:rsidR="006E15B7" w:rsidRPr="00D72FD1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F2C9D5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431630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D30C05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354D83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06A406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EEA476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B985A9" w:rsidR="006E15B7" w:rsidRPr="00AB2807" w:rsidRDefault="00F06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7CCD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E3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15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7155A9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7E681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0DE126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31B4D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8874F1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7E842B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230B7C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9BEE9E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C4B996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C1CFEE" w:rsidR="006E15B7" w:rsidRPr="00F061C7" w:rsidRDefault="00F061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13767B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01C0A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4C9256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88298C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917D5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BEB4DA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174E64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1B9336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FB7137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52D39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DA0BC6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586C89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8BB598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CA96A3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D23434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5BCE8D" w:rsidR="006E15B7" w:rsidRPr="00CC1B32" w:rsidRDefault="00F06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BA45A6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51FF16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FE6D0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C2E30F" w:rsidR="006E15B7" w:rsidRPr="00CC1B32" w:rsidRDefault="00F06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8DB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7CB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17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1CE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17D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A0C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3EE0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2ADD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83A9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A619BB" w:rsidR="006E15B7" w:rsidRPr="00D72FD1" w:rsidRDefault="00F061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E34946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BC0D3C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ED1042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7CB608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9B50C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6ECB94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099AA5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F80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A65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399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383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D5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9D3147" w:rsidR="003D6839" w:rsidRPr="00F061C7" w:rsidRDefault="00F0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6E2390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E6E12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A722D1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057AA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FD0AD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D2C159" w:rsidR="003D6839" w:rsidRPr="00F061C7" w:rsidRDefault="00F0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C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314912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FDB272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315C28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EEE677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2EF6AC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A489C8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E143C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02118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3286F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E070BE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A60E8A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5D5CE7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484FC5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07D03C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21475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842B8E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6A043E" w:rsidR="003D6839" w:rsidRPr="00F061C7" w:rsidRDefault="00F06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1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8D3B48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09D062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E37154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43C5E1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D5E979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DAF6B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65A984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24E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8EC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135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0FC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178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11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C6321A" w:rsidR="003D6839" w:rsidRPr="00D72FD1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59A5D0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C21FF5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D2DEE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43CADB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0563A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B56F1F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C30AA9" w:rsidR="003D6839" w:rsidRPr="00AB2807" w:rsidRDefault="00F06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D9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9A7540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597164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58C8C8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99EC78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0A32C6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9F5D40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8184A3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C2EF23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CE17D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3B5FC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15182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6F58D2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870E70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031CB3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5FBAD0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3D222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91DACB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5765D4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986D1A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70836F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143CE5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66F449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719F2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2557B1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54786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EE680F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A920E6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747916" w:rsidR="003D6839" w:rsidRPr="00CC1B32" w:rsidRDefault="00F06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6E78D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AB5585" w:rsidR="003D6839" w:rsidRPr="00CC1B32" w:rsidRDefault="00F06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CB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B86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654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554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EE6C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CB3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6A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8A1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EB9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934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98A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37D7AE" w:rsidR="0051614F" w:rsidRPr="00CC1B32" w:rsidRDefault="00F0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C0E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360D26" w:rsidR="0051614F" w:rsidRPr="00CC1B32" w:rsidRDefault="00F0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A20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3B6CE3" w:rsidR="0051614F" w:rsidRPr="00CC1B32" w:rsidRDefault="00F0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9A4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3FB80E" w:rsidR="0051614F" w:rsidRPr="00CC1B32" w:rsidRDefault="00F06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D2B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81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DE9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B3A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86B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6E3A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A86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BE8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9D9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6E1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76D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61C7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