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19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E53D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19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196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84F8D8" w:rsidR="00CC1B32" w:rsidRPr="00CC1B32" w:rsidRDefault="009C19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5FE0D5" w:rsidR="006E15B7" w:rsidRPr="00D72FD1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CD94B1" w:rsidR="006E15B7" w:rsidRPr="00AB2807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E514ED" w:rsidR="006E15B7" w:rsidRPr="00AB2807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80758" w:rsidR="006E15B7" w:rsidRPr="00AB2807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0749B4" w:rsidR="006E15B7" w:rsidRPr="00AB2807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428233" w:rsidR="006E15B7" w:rsidRPr="00AB2807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FC0B19" w:rsidR="006E15B7" w:rsidRPr="00AB2807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7C662" w:rsidR="006E15B7" w:rsidRPr="00AB2807" w:rsidRDefault="009C19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C67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3B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EF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54FFAA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9763C8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E4C88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81939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0DB0D0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8EF0A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C515F8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C227E6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07ECF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B65402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076D62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46797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77A9FF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B129F0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141D61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A66FEA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D54353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6830AC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782DD1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51B83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D6FFD1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4D6209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C9AD9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E86E1B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93C5A2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05EE8A" w:rsidR="006E15B7" w:rsidRPr="00CC1B32" w:rsidRDefault="009C19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2BCD0E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FA264B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871E5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E00FF6" w:rsidR="006E15B7" w:rsidRPr="00CC1B32" w:rsidRDefault="009C19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D12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E58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DBE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302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97A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E9F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758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0B8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F5F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C18A0C" w:rsidR="006E15B7" w:rsidRPr="00D72FD1" w:rsidRDefault="009C19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8CDEED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72E05C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58A675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FA6D61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8ED090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32035F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285419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826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CD1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430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BF6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B53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4D447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9CB009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D01A33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B23C08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AAA4AA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9F563A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4E8465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B7DDD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0D3FFE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EE747B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8F87E9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6E7172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7522C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1E7CFB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D8F6BD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B05E5A" w:rsidR="003D6839" w:rsidRPr="009C1963" w:rsidRDefault="009C19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9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DE9297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080579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A44E2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7E1F0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3D6293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72B33C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E92DF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530284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7E2D52" w:rsidR="003D6839" w:rsidRPr="009C1963" w:rsidRDefault="009C19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9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D90360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C62E35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BE7FB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368DF8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23BDF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9C5DCB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70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A70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44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5F2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ED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B37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7AA2DB" w:rsidR="003D6839" w:rsidRPr="00D72FD1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9B30AD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D6C018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6A5F89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2A5DDC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C25989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E6B6E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B8D1F" w:rsidR="003D6839" w:rsidRPr="00AB2807" w:rsidRDefault="009C19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F9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AD6089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657B6E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BDA2DF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7241C3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DC59C4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5584E0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9AE79B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CF4ED4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106443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F6D486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3E093B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D2AD0B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D590A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5A1B3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E19E19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294AC4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F448AE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6F57C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EA6155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29D6B2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738ED8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CF2A49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A7141E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728E0F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0F906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781E30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6C5C88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29ED0" w:rsidR="003D6839" w:rsidRPr="00CC1B32" w:rsidRDefault="009C19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806EF3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52D9AB" w:rsidR="003D6839" w:rsidRPr="00CC1B32" w:rsidRDefault="009C19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751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335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BC6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217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845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F7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D3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C30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455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36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A75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ECB843" w:rsidR="0051614F" w:rsidRPr="00CC1B32" w:rsidRDefault="009C19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B71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046D4C" w:rsidR="0051614F" w:rsidRPr="00CC1B32" w:rsidRDefault="009C19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67E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495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4DA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04A0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BD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64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7C4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B7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B3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015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4D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F4A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A0E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DC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592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1963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