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41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6D8F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41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416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752C1" w:rsidR="00CC1B32" w:rsidRPr="00CC1B32" w:rsidRDefault="00AE41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25361A" w:rsidR="006E15B7" w:rsidRPr="00D72FD1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45789B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A52C8C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6796E1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DD0F92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A9E1AD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45C9C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AF9CAB" w:rsidR="006E15B7" w:rsidRPr="00AB2807" w:rsidRDefault="00AE41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2D4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70D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F7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73C1D6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457051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83CBE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6AE99E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29ED7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1CBA3B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B1C209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0902B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DA3104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364D5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A1A10F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6DB04F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2B8A15" w:rsidR="006E15B7" w:rsidRPr="00AE4163" w:rsidRDefault="00AE41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AD50B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3669CE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B7D801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8A6C7D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4C3F1B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11374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9C1EE5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6B221E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3FAB0B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5D447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79F47D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4FD562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8E074F" w:rsidR="006E15B7" w:rsidRPr="00CC1B32" w:rsidRDefault="00AE4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809EF8" w:rsidR="006E15B7" w:rsidRPr="00AE4163" w:rsidRDefault="00AE41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DB7A8E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B509E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6CC95" w:rsidR="006E15B7" w:rsidRPr="00CC1B32" w:rsidRDefault="00AE4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833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861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A4A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820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19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E5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B3A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8E2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A6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FB5C7" w:rsidR="006E15B7" w:rsidRPr="00D72FD1" w:rsidRDefault="00AE41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EC2A12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7FFC5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7699B3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A706FE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6341B7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5325BB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D0C6D7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228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744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CAB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2F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8DC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5471E" w:rsidR="003D6839" w:rsidRPr="00AE4163" w:rsidRDefault="00AE4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846A87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E4AE7B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81AB42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5983C2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7E84A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DC7FA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E3C922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E05138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1F167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7B72BD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C0D89E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1EDD2D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6D6D1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099BC5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7E2104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7CBBDE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CEC04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6D21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196B7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592648" w:rsidR="003D6839" w:rsidRPr="00AE4163" w:rsidRDefault="00AE4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399F8B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10985D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96A416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908CF" w:rsidR="003D6839" w:rsidRPr="00AE4163" w:rsidRDefault="00AE4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856BAA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C64469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6F61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4B030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56887A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BE5B3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07F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979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D3F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ACC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8A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E23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5579C4" w:rsidR="003D6839" w:rsidRPr="00D72FD1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DAC15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3D393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7889C4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AFC43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0F5233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547AFA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AC2C94" w:rsidR="003D6839" w:rsidRPr="00AB2807" w:rsidRDefault="00AE4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A69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30F67" w:rsidR="003D6839" w:rsidRPr="00AE4163" w:rsidRDefault="00AE4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ED7F4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B06BF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27889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342D0A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5832B9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A41A8B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68129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B7B0EF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6280AF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57277B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83151E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105D1A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19A0A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80213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977319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92CC3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2670B9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A71318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A7DBF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1C12E9" w:rsidR="003D6839" w:rsidRPr="00AE4163" w:rsidRDefault="00AE4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0C437C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B8CFB0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40AF48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B83DA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20842A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44A5D0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6CA32C" w:rsidR="003D6839" w:rsidRPr="00CC1B32" w:rsidRDefault="00AE4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91B0B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6AAB56" w:rsidR="003D6839" w:rsidRPr="00CC1B32" w:rsidRDefault="00AE4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3BC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520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F70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03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F6B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95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FFB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BF6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79D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595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6D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3D05D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AB0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D6EBE5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5B9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3F22D5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D9E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949819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A4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C2113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7F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D3D701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FBC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A2C638" w:rsidR="0051614F" w:rsidRPr="00CC1B32" w:rsidRDefault="00AE4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466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58B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A27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536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9F9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416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