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7A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A62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7AA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7AA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B56C30" w:rsidR="00CC1B32" w:rsidRPr="00CC1B32" w:rsidRDefault="00247A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06D6EB" w:rsidR="006E15B7" w:rsidRPr="00D72FD1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4CEC77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DAE30C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AD289E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97F6D0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2B6316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328BAD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1B971" w:rsidR="006E15B7" w:rsidRPr="00AB2807" w:rsidRDefault="00247AA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EB7F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8A1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E52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F7985E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D706C4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8BD7F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B87B40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E95E66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C4FF0E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039C12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CC78EA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BB163F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2AEB01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C98E6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C58ABE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6CB595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29B732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3C7DEE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2C1644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1E9175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A7A782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69F15" w:rsidR="006E15B7" w:rsidRPr="00247AAF" w:rsidRDefault="00247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B755CA" w:rsidR="006E15B7" w:rsidRPr="00247AAF" w:rsidRDefault="00247A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852ECC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382646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2D7877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F3B7D1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2F4F49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113E80B" w:rsidR="006E15B7" w:rsidRPr="00CC1B32" w:rsidRDefault="00247A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197608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47EB2F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B91168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D46833" w:rsidR="006E15B7" w:rsidRPr="00CC1B32" w:rsidRDefault="00247A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AE1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735F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112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C13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065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063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DBB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ECD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30B3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F6AFB" w:rsidR="006E15B7" w:rsidRPr="00D72FD1" w:rsidRDefault="00247A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372EC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F6E548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3D9034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53BFCB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F9E55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B92799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95A53D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5ECA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9A2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10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8B73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2B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9DFA5D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8CB37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89EC8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E468E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A04371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B7C522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CD00D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49BD2E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2CE6B1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77F112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607E65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8F6A49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F389F9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C5DBCB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550DD7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07362D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ECA043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905A16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EBBA0D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D389CE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C2D37E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5D5309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327E0D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19AE05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A01AE3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C34B7D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80052E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618A5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2C3F4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0D811C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B6851E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DD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775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D45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54CA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D7F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638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35E75" w:rsidR="003D6839" w:rsidRPr="00D72FD1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E6F8AE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5CEC12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4A543C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AC765D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330764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277E0D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7FF188" w:rsidR="003D6839" w:rsidRPr="00AB2807" w:rsidRDefault="00247AA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459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230386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790400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C13165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B51E4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4B609F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4794BC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A2BCF0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3CF2F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A0782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DE85CF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B1548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6D35A8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F310FF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1B4C5B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257131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AB413B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15269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05EA2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786799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17057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E86F31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01F8EB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784580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C04730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72A0B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A4AD6C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592E38" w:rsidR="003D6839" w:rsidRPr="00CC1B32" w:rsidRDefault="00247AA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8D9CAE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7014B9" w:rsidR="003D6839" w:rsidRPr="00247AAF" w:rsidRDefault="00247AA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7AA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E5AD5" w:rsidR="003D6839" w:rsidRPr="00CC1B32" w:rsidRDefault="00247AA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AF4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1CE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AFB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0C7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372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FB9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07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368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7E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E3E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945A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BAFFD3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D60CB8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F2D491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0ACEF3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Constitution Day (substitute day)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2DEE50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66F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8A106D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DA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6DCFBA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67A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9E1B92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17A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996BC8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07B3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877393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841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15393" w:rsidR="0051614F" w:rsidRPr="00CC1B32" w:rsidRDefault="00247A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00A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7AA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