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7A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A62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7A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7AA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B56C30" w:rsidR="00CC1B32" w:rsidRPr="00CC1B32" w:rsidRDefault="00247A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06D6EB" w:rsidR="006E15B7" w:rsidRPr="00D72FD1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4CEC77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DAE30C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D289E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7F6D0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2B6316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28BAD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1B971" w:rsidR="006E15B7" w:rsidRPr="00AB2807" w:rsidRDefault="00247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B7F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8A1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52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F7985E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706C4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8BD7F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B87B40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95E66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C4FF0E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39C12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CC78EA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BB163F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2AEB01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C98E6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58ABE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CB595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29B732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C7DEE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2C1644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1E9175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A7A782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69F15" w:rsidR="006E15B7" w:rsidRPr="00247AAF" w:rsidRDefault="00247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B755CA" w:rsidR="006E15B7" w:rsidRPr="00247AAF" w:rsidRDefault="00247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852ECC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382646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D7877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3B7D1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F4F49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13E80B" w:rsidR="006E15B7" w:rsidRPr="00CC1B32" w:rsidRDefault="0024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197608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47EB2F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B91168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46833" w:rsidR="006E15B7" w:rsidRPr="00CC1B32" w:rsidRDefault="0024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E1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735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12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13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06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06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DBB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ECD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0B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F6AFB" w:rsidR="006E15B7" w:rsidRPr="00D72FD1" w:rsidRDefault="00247A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372EC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6E548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D9034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53BFCB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F9E55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B92799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5A53D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EC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9A2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10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B7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2B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DFA5D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8CB37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89EC8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E468E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04371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7C522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CD00D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9BD2E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2CE6B1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77F112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607E65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F6A49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F389F9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5DBCB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50DD7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07362D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ECA043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905A16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EBBA0D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389CE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C2D37E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D5309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327E0D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9AE05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A01AE3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C34B7D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80052E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1618A5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2C3F4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0D811C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B6851E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DD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775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D45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54C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7F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638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35E75" w:rsidR="003D6839" w:rsidRPr="00D72FD1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E6F8AE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5CEC12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A543C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AC765D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30764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277E0D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7FF188" w:rsidR="003D6839" w:rsidRPr="00AB2807" w:rsidRDefault="0024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459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30386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90400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C13165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B51E4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4B609F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794BC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A2BCF0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73CF2F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A0782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DE85CF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B1548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6D35A8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F310FF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1B4C5B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257131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B413B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15269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D05EA2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86799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17057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86F31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01F8EB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784580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C04730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A72A0B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A4AD6C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92E38" w:rsidR="003D6839" w:rsidRPr="00CC1B32" w:rsidRDefault="0024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8D9CAE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014B9" w:rsidR="003D6839" w:rsidRPr="00247AAF" w:rsidRDefault="0024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E5AD5" w:rsidR="003D6839" w:rsidRPr="00CC1B32" w:rsidRDefault="0024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F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CE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AFB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0C7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37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B9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07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68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7E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E3E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945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BAFFD3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D60CB8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2D491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0ACEF3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Constitution Day (substitute day)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DEE50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66F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8A106D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DA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6DCFBA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67A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E1B92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17A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996BC8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07B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877393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41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15393" w:rsidR="0051614F" w:rsidRPr="00CC1B32" w:rsidRDefault="0024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0A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7AA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