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1D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AF34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1D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1D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1EF371" w:rsidR="00CC1B32" w:rsidRPr="00CC1B32" w:rsidRDefault="00D91D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CF38BD" w:rsidR="006E15B7" w:rsidRPr="00D72FD1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8092C1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F31FB9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7CF05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3555E5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64B4F5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B7342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FC1244" w:rsidR="006E15B7" w:rsidRPr="00AB2807" w:rsidRDefault="00D91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E1C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12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C58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75EE03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B52BFC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C07FC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510827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674ED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5B669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B2B56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5F0C2C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D6FF0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0E0A04" w:rsidR="006E15B7" w:rsidRPr="00D91DC2" w:rsidRDefault="00D91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A05CB3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190120" w:rsidR="006E15B7" w:rsidRPr="00D91DC2" w:rsidRDefault="00D91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C14DF" w:rsidR="006E15B7" w:rsidRPr="00D91DC2" w:rsidRDefault="00D91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D81B8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3ED198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90A412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3B80CB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99EA80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D4EE46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68BED3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C3BCB1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FFFA6F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9BAC0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1760B2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9859BA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467A4" w:rsidR="006E15B7" w:rsidRPr="00CC1B32" w:rsidRDefault="00D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AC37D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23E301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AF6FD2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AC748" w:rsidR="006E15B7" w:rsidRPr="00CC1B32" w:rsidRDefault="00D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6C0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D2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A34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E6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FE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96A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FF3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F8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44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127AE5" w:rsidR="006E15B7" w:rsidRPr="00D72FD1" w:rsidRDefault="00D91D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4BE56A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902822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2199D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75E90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01C9E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BE7E31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6D1E79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75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1BB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62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471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56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B11A42" w:rsidR="003D6839" w:rsidRPr="00D91DC2" w:rsidRDefault="00D91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1E386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690B6E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997EA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4DA1B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0B77F5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78D106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78E1B1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99923B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DF34AD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1C5E67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41724B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A169A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9453B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4D2AA7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6F10B5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2BD19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B0E128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F326DA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440959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22E13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A22246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1F8110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DDA606" w:rsidR="003D6839" w:rsidRPr="00D91DC2" w:rsidRDefault="00D91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6F99B3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3580C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FCFB59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1BE2C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3AA80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832236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372B3B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21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07D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EC6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E9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B7F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3E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73932B" w:rsidR="003D6839" w:rsidRPr="00D72FD1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88ACA9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0BF4B1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1E9A6B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31D15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AAB45A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072157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98A7B" w:rsidR="003D6839" w:rsidRPr="00AB2807" w:rsidRDefault="00D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CF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F96D2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1A2C2D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662BA3" w:rsidR="003D6839" w:rsidRPr="00D91DC2" w:rsidRDefault="00D91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84FAA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F26459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6B6E36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8E1682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D2DB8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EE22DC" w:rsidR="003D6839" w:rsidRPr="00D91DC2" w:rsidRDefault="00D91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D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E9C91A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BD95BF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CA78E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A1836A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5FD29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1A051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1B8B91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01BFC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42F01C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6F1728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8B73F6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E2E432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D1438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3F194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602AD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526B25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45E92C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A6957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AF1BC3" w:rsidR="003D6839" w:rsidRPr="00CC1B32" w:rsidRDefault="00D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BDC1F5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EBA174" w:rsidR="003D6839" w:rsidRPr="00CC1B32" w:rsidRDefault="00D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9DC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DC7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BF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C6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774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A58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7E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D8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158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98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DCC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AC26E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DAD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521CB1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D11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E37725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5E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074F9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AFB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98303A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8B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A8950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9A4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D6C14F" w:rsidR="0051614F" w:rsidRPr="00CC1B32" w:rsidRDefault="00D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4A2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FC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4C3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BBE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56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1DC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