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1D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AF34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1D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1D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EF371" w:rsidR="00CC1B32" w:rsidRPr="00CC1B32" w:rsidRDefault="00D91D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CF38BD" w:rsidR="006E15B7" w:rsidRPr="00D72FD1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8092C1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F31FB9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7CF05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3555E5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64B4F5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B7342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C1244" w:rsidR="006E15B7" w:rsidRPr="00AB2807" w:rsidRDefault="00D91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E1C7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12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C58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75EE03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B52BFC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C07FC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510827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674ED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35B669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7B2B56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5F0C2C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5D6FF0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0E0A04" w:rsidR="006E15B7" w:rsidRPr="00D91DC2" w:rsidRDefault="00D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A05CB3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90120" w:rsidR="006E15B7" w:rsidRPr="00D91DC2" w:rsidRDefault="00D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C14DF" w:rsidR="006E15B7" w:rsidRPr="00D91DC2" w:rsidRDefault="00D91D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ED81B8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ED198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90A412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3B80CB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99EA80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D4EE46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68BED3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C3BCB1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FFFA6F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9BAC0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1760B2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9859BA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467A4" w:rsidR="006E15B7" w:rsidRPr="00CC1B32" w:rsidRDefault="00D91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FAC37D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23E301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AF6FD2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AC748" w:rsidR="006E15B7" w:rsidRPr="00CC1B32" w:rsidRDefault="00D91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6C0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D2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A34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E6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FE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6A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F3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F8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44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127AE5" w:rsidR="006E15B7" w:rsidRPr="00D72FD1" w:rsidRDefault="00D91D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4BE56A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902822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2199D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75E90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01C9E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BE7E31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6D1E79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D75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1BB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B62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471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56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B11A42" w:rsidR="003D6839" w:rsidRPr="00D91DC2" w:rsidRDefault="00D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1E386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690B6E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6997EA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A4DA1B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0B77F5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78D106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78E1B1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99923B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DF34AD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1C5E67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41724B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A169A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9453B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4D2AA7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6F10B5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42BD19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B0E128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F326DA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40959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22E13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A22246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1F8110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DDA606" w:rsidR="003D6839" w:rsidRPr="00D91DC2" w:rsidRDefault="00D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6F99B3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3580C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FCFB59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1BE2C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B3AA80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32236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372B3B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21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07D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EC6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6E9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B7F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23EF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3932B" w:rsidR="003D6839" w:rsidRPr="00D72FD1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88ACA9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0BF4B1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1E9A6B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731D15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AAB45A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072157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A98A7B" w:rsidR="003D6839" w:rsidRPr="00AB2807" w:rsidRDefault="00D91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CF7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F96D2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1A2C2D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662BA3" w:rsidR="003D6839" w:rsidRPr="00D91DC2" w:rsidRDefault="00D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84FAA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F26459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6B6E36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8E1682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D2DB8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EE22DC" w:rsidR="003D6839" w:rsidRPr="00D91DC2" w:rsidRDefault="00D91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DC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E9C91A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BD95BF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CA78E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A1836A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85FD29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1A051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1B8B91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01BFC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42F01C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6F1728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8B73F6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E2E432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BD1438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73F194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602AD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526B25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5E92C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A6957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AF1BC3" w:rsidR="003D6839" w:rsidRPr="00CC1B32" w:rsidRDefault="00D91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BDC1F5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EBA174" w:rsidR="003D6839" w:rsidRPr="00CC1B32" w:rsidRDefault="00D91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DC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DC7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5BF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AC6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774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A58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D7E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D82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158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98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DCC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AC26E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AD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521CB1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D11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37725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5E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074F9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AFB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98303A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8B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AA8950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9A4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D6C14F" w:rsidR="0051614F" w:rsidRPr="00CC1B32" w:rsidRDefault="00D91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4A2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FC2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4C3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BBE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356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1DC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