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3A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8E4F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3AC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3AC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B45F60" w:rsidR="00CC1B32" w:rsidRPr="00CC1B32" w:rsidRDefault="00843A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07748D" w:rsidR="006E15B7" w:rsidRPr="00D72FD1" w:rsidRDefault="00843A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B958B6" w:rsidR="006E15B7" w:rsidRPr="00AB2807" w:rsidRDefault="00843A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469371" w:rsidR="006E15B7" w:rsidRPr="00AB2807" w:rsidRDefault="00843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7BC019" w:rsidR="006E15B7" w:rsidRPr="00AB2807" w:rsidRDefault="00843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6C354A" w:rsidR="006E15B7" w:rsidRPr="00AB2807" w:rsidRDefault="00843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5BBB93" w:rsidR="006E15B7" w:rsidRPr="00AB2807" w:rsidRDefault="00843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D9A846" w:rsidR="006E15B7" w:rsidRPr="00AB2807" w:rsidRDefault="00843A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8CBFB7" w:rsidR="006E15B7" w:rsidRPr="00AB2807" w:rsidRDefault="00843A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64AD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69A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55A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A74B7C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615B38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2E3843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FEA37E" w:rsidR="006E15B7" w:rsidRPr="00CC1B32" w:rsidRDefault="00843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C12497" w:rsidR="006E15B7" w:rsidRPr="00CC1B32" w:rsidRDefault="00843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238B8B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DF62DE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918D6F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B7BEC8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3701EA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B8E277" w:rsidR="006E15B7" w:rsidRPr="00CC1B32" w:rsidRDefault="00843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7F77D4" w:rsidR="006E15B7" w:rsidRPr="00843AC2" w:rsidRDefault="00843A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AC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14B489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61DA4A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0F0204" w:rsidR="006E15B7" w:rsidRPr="00843AC2" w:rsidRDefault="00843A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AC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3F205D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E7A02C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CB3425" w:rsidR="006E15B7" w:rsidRPr="00CC1B32" w:rsidRDefault="00843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082B1D" w:rsidR="006E15B7" w:rsidRPr="00CC1B32" w:rsidRDefault="00843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5877DA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BCE9E8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E7857A" w:rsidR="006E15B7" w:rsidRPr="00843AC2" w:rsidRDefault="00843A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AC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62F3E6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A99508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841FFE" w:rsidR="006E15B7" w:rsidRPr="00CC1B32" w:rsidRDefault="00843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ECB3C7" w:rsidR="006E15B7" w:rsidRPr="00CC1B32" w:rsidRDefault="00843A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9896D8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5C3224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F600B1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B1F7A9" w:rsidR="006E15B7" w:rsidRPr="00CC1B32" w:rsidRDefault="00843A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76B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7A0A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0064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1C9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196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1E7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045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DD0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9276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BCF3C3" w:rsidR="006E15B7" w:rsidRPr="00D72FD1" w:rsidRDefault="00843A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B3CBEF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5E9B9A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B3593D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93B54B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F32021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96D52E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E571FA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DB2B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1FF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68C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265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FF3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4A9373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B7B168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4FA0A0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EBDD11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6E11C8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A427DC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2131ED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2E2F6C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D5BDF2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88DCB6" w:rsidR="003D6839" w:rsidRPr="00843AC2" w:rsidRDefault="00843A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AC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647BCB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182F54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B2B1AB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F48F6C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309D1E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DAA38C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D96479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D56CF5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36162C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2529EC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324861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261B1D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9D03A3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CA7A75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FD82AB" w:rsidR="003D6839" w:rsidRPr="00843AC2" w:rsidRDefault="00843A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A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9B8D53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76A9DC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BA0294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B1FA5E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E7828B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A78DED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FCB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3F3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6A7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68F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6CB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D573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736132" w:rsidR="003D6839" w:rsidRPr="00D72FD1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1022C6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24AE6A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331078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051C73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976937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362126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A0B0E9" w:rsidR="003D6839" w:rsidRPr="00AB2807" w:rsidRDefault="00843A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B6C2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15CCB5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02D752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829741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1F4E1C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8FBA7F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24D45A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A06591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5CBF50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9096CF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41B904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1A1B01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3FB47D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BCEB8A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76AB04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A41088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D3F7DF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3716BE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FA4784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09AE3D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6E82EC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2DAD01" w:rsidR="003D6839" w:rsidRPr="00843AC2" w:rsidRDefault="00843A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AC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E76368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DC3D44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11A54B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66DD50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9D535F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428E14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163898" w:rsidR="003D6839" w:rsidRPr="00CC1B32" w:rsidRDefault="00843A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017B1A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8A5438" w:rsidR="003D6839" w:rsidRPr="00CC1B32" w:rsidRDefault="00843A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CD9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471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E2D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BE9E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C04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40D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86E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181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E82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BD4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155E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FCEA57" w:rsidR="0051614F" w:rsidRPr="00CC1B32" w:rsidRDefault="00843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80A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E76A0B" w:rsidR="0051614F" w:rsidRPr="00CC1B32" w:rsidRDefault="00843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48B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1CDA7A" w:rsidR="0051614F" w:rsidRPr="00CC1B32" w:rsidRDefault="00843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63B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B50B5B" w:rsidR="0051614F" w:rsidRPr="00CC1B32" w:rsidRDefault="00843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599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60B5FC" w:rsidR="0051614F" w:rsidRPr="00CC1B32" w:rsidRDefault="00843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E360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7DFE6F" w:rsidR="0051614F" w:rsidRPr="00CC1B32" w:rsidRDefault="00843A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F2C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D31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AFB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EC63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70E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B518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9CC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3AC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