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2E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FCE6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2E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2E5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A6BEA1" w:rsidR="00CC1B32" w:rsidRPr="00CC1B32" w:rsidRDefault="00612E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AA1E9E" w:rsidR="006E15B7" w:rsidRPr="00D72FD1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8C0FD" w:rsidR="006E15B7" w:rsidRPr="00AB2807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091A52" w:rsidR="006E15B7" w:rsidRPr="00AB2807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471375" w:rsidR="006E15B7" w:rsidRPr="00AB2807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69EE76" w:rsidR="006E15B7" w:rsidRPr="00AB2807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7E2C5" w:rsidR="006E15B7" w:rsidRPr="00AB2807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9385CC" w:rsidR="006E15B7" w:rsidRPr="00AB2807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9A9F8E" w:rsidR="006E15B7" w:rsidRPr="00AB2807" w:rsidRDefault="00612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C6D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EE1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CC4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76E3BF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28F3FC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47B89F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6C7C0" w:rsidR="006E15B7" w:rsidRPr="00CC1B32" w:rsidRDefault="00612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02EED" w:rsidR="006E15B7" w:rsidRPr="00CC1B32" w:rsidRDefault="00612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EACAD1" w:rsidR="006E15B7" w:rsidRPr="00612E5B" w:rsidRDefault="00612E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E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7F28B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63487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C3BD6E" w:rsidR="006E15B7" w:rsidRPr="00612E5B" w:rsidRDefault="00612E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E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E3EBF" w:rsidR="006E15B7" w:rsidRPr="00612E5B" w:rsidRDefault="00612E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E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E8F10F" w:rsidR="006E15B7" w:rsidRPr="00CC1B32" w:rsidRDefault="00612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77DB66" w:rsidR="006E15B7" w:rsidRPr="00612E5B" w:rsidRDefault="00612E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E5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A721F1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F4EB38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6C0A03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93AED3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4F5DC1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361C94" w:rsidR="006E15B7" w:rsidRPr="00CC1B32" w:rsidRDefault="00612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204FAC" w:rsidR="006E15B7" w:rsidRPr="00612E5B" w:rsidRDefault="00612E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E5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FE8F5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07A620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D37D04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966193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B588CE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F7341A" w:rsidR="006E15B7" w:rsidRPr="00CC1B32" w:rsidRDefault="00612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98D7E0" w:rsidR="006E15B7" w:rsidRPr="00CC1B32" w:rsidRDefault="00612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1A657D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AB13F7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A0BB24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CA27D" w:rsidR="006E15B7" w:rsidRPr="00CC1B32" w:rsidRDefault="00612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827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C746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FB52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74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95A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E3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36C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1CA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766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60C40" w:rsidR="006E15B7" w:rsidRPr="00D72FD1" w:rsidRDefault="00612E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764668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9A574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6D555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036F68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5BCE8F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45DCD9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2C0AF6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49A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5F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9FC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9D3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37F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8782EF" w:rsidR="003D6839" w:rsidRPr="00612E5B" w:rsidRDefault="00612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E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464D2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3E9431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447BFA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485BE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3AE58D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DB74C8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6875E2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2E2D3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1F6361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0C12F9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17C4D9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09A120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6FFA94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8F2591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F8FAA9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769E08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AA97E2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8804A9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DA328B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5B8864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02D4BB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52DAAE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984CF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2942E9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857A2C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0D3EEF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442F88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C1D193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5E5C8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DEC647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69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4A8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A09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C1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28D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1F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D49D9" w:rsidR="003D6839" w:rsidRPr="00D72FD1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C036F8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E5416A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05120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7B09B5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AFA5D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E19B5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1F67A6" w:rsidR="003D6839" w:rsidRPr="00AB2807" w:rsidRDefault="00612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CA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BE7A00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84BCA0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A39E09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55A86B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77E2E7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27750C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DD29F0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BA27B9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B95FB0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2C5AF7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BAFA9C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15F685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90124F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2CCC7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4053D6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33516C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64B9C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F4AB91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D06BCF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384DD3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500A04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EAB40E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2837A7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E3CC54" w:rsidR="003D6839" w:rsidRPr="00612E5B" w:rsidRDefault="00612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E5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8A733D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3F83D6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A942C7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CFBD9" w:rsidR="003D6839" w:rsidRPr="00CC1B32" w:rsidRDefault="00612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AD421A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E35566" w:rsidR="003D6839" w:rsidRPr="00CC1B32" w:rsidRDefault="00612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4FF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BB3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404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5C6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656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9F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971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7CF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26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E24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A59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A5733" w:rsidR="0051614F" w:rsidRPr="00CC1B32" w:rsidRDefault="00612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D11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2EB83C" w:rsidR="0051614F" w:rsidRPr="00CC1B32" w:rsidRDefault="00612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A13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B55FCB" w:rsidR="0051614F" w:rsidRPr="00CC1B32" w:rsidRDefault="00612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BE3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F6159F" w:rsidR="0051614F" w:rsidRPr="00CC1B32" w:rsidRDefault="00612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116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0DCFC" w:rsidR="0051614F" w:rsidRPr="00CC1B32" w:rsidRDefault="00612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12E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645A7" w:rsidR="0051614F" w:rsidRPr="00CC1B32" w:rsidRDefault="00612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ACF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904B63" w:rsidR="0051614F" w:rsidRPr="00CC1B32" w:rsidRDefault="00612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AFC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5D3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671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6A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FA2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2E5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