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2E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FCE6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2E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2E5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A6BEA1" w:rsidR="00CC1B32" w:rsidRPr="00CC1B32" w:rsidRDefault="00612E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AA1E9E" w:rsidR="006E15B7" w:rsidRPr="00D72FD1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8C0FD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091A52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71375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69EE76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7E2C5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9385CC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9A9F8E" w:rsidR="006E15B7" w:rsidRPr="00AB2807" w:rsidRDefault="00612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C6D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EE1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CC4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76E3BF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28F3FC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47B89F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6C7C0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02EED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EACAD1" w:rsidR="006E15B7" w:rsidRPr="00612E5B" w:rsidRDefault="00612E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7F28B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63487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C3BD6E" w:rsidR="006E15B7" w:rsidRPr="00612E5B" w:rsidRDefault="00612E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E3EBF" w:rsidR="006E15B7" w:rsidRPr="00612E5B" w:rsidRDefault="00612E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E8F10F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77DB66" w:rsidR="006E15B7" w:rsidRPr="00612E5B" w:rsidRDefault="00612E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A721F1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4EB38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6C0A03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93AED3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4F5DC1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361C94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204FAC" w:rsidR="006E15B7" w:rsidRPr="00612E5B" w:rsidRDefault="00612E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FE8F5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07A620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37D04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966193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588CE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F7341A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8D7E0" w:rsidR="006E15B7" w:rsidRPr="00CC1B32" w:rsidRDefault="00612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1A657D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AB13F7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A0BB24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CA27D" w:rsidR="006E15B7" w:rsidRPr="00CC1B32" w:rsidRDefault="00612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827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74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FB5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74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95A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E3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36C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1CA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766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560C40" w:rsidR="006E15B7" w:rsidRPr="00D72FD1" w:rsidRDefault="00612E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764668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C9A574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6D555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36F68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5BCE8F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45DCD9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2C0AF6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9A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5F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9FC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9D3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37F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8782EF" w:rsidR="003D6839" w:rsidRPr="00612E5B" w:rsidRDefault="00612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464D2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E9431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447BFA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485BE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AE58D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DB74C8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6875E2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2E2D3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1F6361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0C12F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17C4D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09A120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6FFA94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8F2591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F8FAA9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769E08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AA97E2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8804A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A328B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B8864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02D4BB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52DAAE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984CF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942E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857A2C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0D3EEF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42F88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C1D193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5E5C8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DEC647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696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4A8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A09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C1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28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1F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D49D9" w:rsidR="003D6839" w:rsidRPr="00D72FD1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C036F8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E5416A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05120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7B09B5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AFA5D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E19B5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1F67A6" w:rsidR="003D6839" w:rsidRPr="00AB2807" w:rsidRDefault="00612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CA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BE7A00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84BCA0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A39E0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5A86B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77E2E7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7750C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DD29F0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BA27B9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B95FB0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2C5AF7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BAFA9C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15F685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90124F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2CCC7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053D6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33516C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64B9C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F4AB91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D06BCF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384DD3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500A04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EAB40E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2837A7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3CC54" w:rsidR="003D6839" w:rsidRPr="00612E5B" w:rsidRDefault="00612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E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8A733D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3F83D6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A942C7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CFBD9" w:rsidR="003D6839" w:rsidRPr="00CC1B32" w:rsidRDefault="00612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AD421A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E35566" w:rsidR="003D6839" w:rsidRPr="00CC1B32" w:rsidRDefault="00612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4FF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BB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404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C6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656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9F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971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7CF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26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24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59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A5733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D11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EB83C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A13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B55FCB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BE3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F6159F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16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0DCFC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2E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5645A7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ACF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04B63" w:rsidR="0051614F" w:rsidRPr="00CC1B32" w:rsidRDefault="00612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FC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5D3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671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6A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FA2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2E5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