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64E09" w:rsidR="00257CB9" w:rsidRPr="005677BF" w:rsidRDefault="00CD4B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834280" w:rsidR="004A7F4E" w:rsidRPr="005677BF" w:rsidRDefault="00CD4B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B6C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99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D1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99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D3DC1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BC9D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DAB7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70D6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C58AA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87128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E6B9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0C6A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49C3F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819A4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368B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B98198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D1D32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CECB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8D0C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6520F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1C431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3491E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CAE9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2940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12E39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15AA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A8278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0282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75A9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A0A0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AAB28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B403A5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6670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C89B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B1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DF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DD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6D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87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FE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75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7E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1F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61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F2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B1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FF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37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54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5E4E1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CF44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72B6F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290D3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1C03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036E9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69E5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25DF6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EB6EA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9332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981AE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481AB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10F2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968F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18958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6A46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5E45E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47EF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4B87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579E5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7D87A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197F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2E33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50715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BEF53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AF1E6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C243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36BE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4C806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EC658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289C9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CA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D0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FA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51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28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40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DD10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4B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BD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6BB12B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AC81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22FA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E6F383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7960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7AF80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9F049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0350F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7FCF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B792F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EC84A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B954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6A482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EA573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9B881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EA86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0F4A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E9899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A370C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43AB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50DD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77CA5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4F60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DFF01" w:rsidR="009A6C64" w:rsidRPr="00CD4B52" w:rsidRDefault="00CD4B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B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A970B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648CB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547B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65FD7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4B594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C231D" w:rsidR="009A6C64" w:rsidRPr="00BF7816" w:rsidRDefault="00CD4B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C0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0C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1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31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F3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6A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8C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E5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A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C4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A6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E8F0B" w:rsidR="004A7F4E" w:rsidRDefault="00CD4B5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7F1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A67F20" w:rsidR="004A7F4E" w:rsidRDefault="00CD4B5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E9C6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FC587" w:rsidR="004A7F4E" w:rsidRDefault="00CD4B5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624B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70DA3" w:rsidR="004A7F4E" w:rsidRDefault="00CD4B52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6E9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2F3DA" w:rsidR="004A7F4E" w:rsidRDefault="00CD4B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52A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D07E7" w:rsidR="004A7F4E" w:rsidRDefault="00CD4B52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7C3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ECC51" w:rsidR="004A7F4E" w:rsidRDefault="00CD4B52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690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AF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9C96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4F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F22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D4B5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