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5F4A4" w:rsidR="00257CB9" w:rsidRPr="005677BF" w:rsidRDefault="00047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AAAAA0" w:rsidR="004A7F4E" w:rsidRPr="005677BF" w:rsidRDefault="00047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3B2F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8243C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65E33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C4544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938FB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58086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8C13A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F54AF" w:rsidR="000D4B2E" w:rsidRPr="000D4B2E" w:rsidRDefault="0004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95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89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9BB73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41B97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229AD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B6224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F1860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5EDA6" w:rsidR="009A6C64" w:rsidRPr="00047AAB" w:rsidRDefault="00047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8C240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2027E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4001A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D37D0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3E2E6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96EF3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AF7D6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AAEE3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1CC37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98764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37DB5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97D7E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E37F2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F6D65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1C82F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B50EA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B4BBD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9D4C5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C033D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CD521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7909E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1BEFB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253D9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77F9B" w:rsidR="009A6C64" w:rsidRPr="00BF7816" w:rsidRDefault="0004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74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DA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AD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D4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BD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76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0B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67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C1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E8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88A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EE23A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FFF63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09970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54D40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7BF40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E0B33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9DBE9" w:rsidR="002D5CA1" w:rsidRPr="000D4B2E" w:rsidRDefault="0004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B3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B0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45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A1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E2618" w:rsidR="002D5CA1" w:rsidRPr="00047AAB" w:rsidRDefault="00047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C5940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10BB1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E4BDB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55AEB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FE26E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38621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456B2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48722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5D89D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63A4A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A44D4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A6F21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F40AF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49392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9D402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87314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C5ED9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C9FD1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59424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85E75" w:rsidR="002D5CA1" w:rsidRPr="00047AAB" w:rsidRDefault="00047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AD478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72607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C7FA8" w:rsidR="002D5CA1" w:rsidRPr="00047AAB" w:rsidRDefault="00047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A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B9AE4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3D507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27EEA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D0A69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A4ACA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D5C09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CD373" w:rsidR="002D5CA1" w:rsidRPr="00BF7816" w:rsidRDefault="0004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8A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D5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59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CA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41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74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00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FE0D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A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824CE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1D0AD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1E67F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BA0C7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0D3D1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94140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3AEE3" w:rsidR="007D7AC7" w:rsidRPr="000D4B2E" w:rsidRDefault="0004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8D40F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B7EF3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7A6E0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BAE59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A529E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A0AB9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E5D6C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8052F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F55F8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DCEBE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5549E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A391E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2B0BC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F29E0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04516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BB857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94A05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7A13C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C9744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43889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D7B01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41CD3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BA0B9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E28A8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25528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435BB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3675C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A8E86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C5063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26B82" w:rsidR="007D7AC7" w:rsidRPr="00BF7816" w:rsidRDefault="0004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32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44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48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9A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E2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0F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A8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77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CF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32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22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BC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B2D7E" w:rsidR="004A7F4E" w:rsidRDefault="00047AAB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220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CD399" w:rsidR="004A7F4E" w:rsidRDefault="00047AA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926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87733" w:rsidR="004A7F4E" w:rsidRDefault="00047AA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3FC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56826" w:rsidR="004A7F4E" w:rsidRDefault="00047AAB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C21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66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BF3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55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861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C1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389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2A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B20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92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A4CB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AA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