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C14C0" w:rsidR="00257CB9" w:rsidRPr="005677BF" w:rsidRDefault="004A6B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2A7ACD" w:rsidR="004A7F4E" w:rsidRPr="005677BF" w:rsidRDefault="004A6B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3FCF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B8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B8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2AB48" w:rsidR="000D4B2E" w:rsidRPr="000D4B2E" w:rsidRDefault="004A6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94C817" w:rsidR="000D4B2E" w:rsidRPr="000D4B2E" w:rsidRDefault="004A6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A2221" w:rsidR="000D4B2E" w:rsidRPr="000D4B2E" w:rsidRDefault="004A6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E3DFBB" w:rsidR="000D4B2E" w:rsidRPr="000D4B2E" w:rsidRDefault="004A6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36F0A" w:rsidR="000D4B2E" w:rsidRPr="000D4B2E" w:rsidRDefault="004A6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ED1DF" w:rsidR="000D4B2E" w:rsidRPr="000D4B2E" w:rsidRDefault="004A6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407C4" w:rsidR="000D4B2E" w:rsidRPr="000D4B2E" w:rsidRDefault="004A6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0F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D73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5E7E8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0D0626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80D58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87209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E4EFD2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DF87B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4F513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72BA0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43731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89816" w:rsidR="009A6C64" w:rsidRPr="004A6B86" w:rsidRDefault="004A6B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B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4E881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20B76" w:rsidR="009A6C64" w:rsidRPr="004A6B86" w:rsidRDefault="004A6B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B8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48488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9C8A0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4B41B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718F9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ECAA1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54E63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7ADFF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582E0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7B4E6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BDBC2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BB6B9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ECEFD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A70C3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D3360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EDB0B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5070E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D4EC1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B9E01" w:rsidR="009A6C64" w:rsidRPr="00BF7816" w:rsidRDefault="004A6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95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99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A6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B2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C5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33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D1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57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36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E8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495D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B8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B8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EF026" w:rsidR="002D5CA1" w:rsidRPr="000D4B2E" w:rsidRDefault="004A6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4968E" w:rsidR="002D5CA1" w:rsidRPr="000D4B2E" w:rsidRDefault="004A6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1EC453" w:rsidR="002D5CA1" w:rsidRPr="000D4B2E" w:rsidRDefault="004A6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941B2A" w:rsidR="002D5CA1" w:rsidRPr="000D4B2E" w:rsidRDefault="004A6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91FCB" w:rsidR="002D5CA1" w:rsidRPr="000D4B2E" w:rsidRDefault="004A6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00EB9" w:rsidR="002D5CA1" w:rsidRPr="000D4B2E" w:rsidRDefault="004A6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2DB427" w:rsidR="002D5CA1" w:rsidRPr="000D4B2E" w:rsidRDefault="004A6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49A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FB8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47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41E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6ACF8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158A9A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2B99F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DEDF9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711F9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32329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D928F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9D7EA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7E31B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D87BC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89DB7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496AA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D99D5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E0E99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0F4E7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54D7A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20AF1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C40CD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5B976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92156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63BA7" w:rsidR="002D5CA1" w:rsidRPr="004A6B86" w:rsidRDefault="004A6B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B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9F871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EAB31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186B9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F8F23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6E6AB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9AD1C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2F32F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52CAD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F25CE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08DCC" w:rsidR="002D5CA1" w:rsidRPr="00BF7816" w:rsidRDefault="004A6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C7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AD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25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3B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04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78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14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AC3A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B8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B8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24BCE3" w:rsidR="007D7AC7" w:rsidRPr="000D4B2E" w:rsidRDefault="004A6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E87C52" w:rsidR="007D7AC7" w:rsidRPr="000D4B2E" w:rsidRDefault="004A6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3BE17" w:rsidR="007D7AC7" w:rsidRPr="000D4B2E" w:rsidRDefault="004A6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C631B4" w:rsidR="007D7AC7" w:rsidRPr="000D4B2E" w:rsidRDefault="004A6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9F89D" w:rsidR="007D7AC7" w:rsidRPr="000D4B2E" w:rsidRDefault="004A6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A1AF0" w:rsidR="007D7AC7" w:rsidRPr="000D4B2E" w:rsidRDefault="004A6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46D0B4" w:rsidR="007D7AC7" w:rsidRPr="000D4B2E" w:rsidRDefault="004A6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6A21E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E8EAE6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4B8D9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4B1616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FA5F3F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31B308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AD0243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446DD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4ED94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58062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4C596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59B49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D74F3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B509B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982D7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122DF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1B31B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6CA3B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D8098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6D72D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7AAB4" w:rsidR="007D7AC7" w:rsidRPr="004A6B86" w:rsidRDefault="004A6B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B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B4A4E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752A1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C71D7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BBD83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F47A9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3C622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BA06D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0EEED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97223" w:rsidR="007D7AC7" w:rsidRPr="00BF7816" w:rsidRDefault="004A6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C7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01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BD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E7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AA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92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F4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D9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DF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C1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83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0B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5364D4" w:rsidR="004A7F4E" w:rsidRDefault="004A6B8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2B4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04D72F" w:rsidR="004A7F4E" w:rsidRDefault="004A6B8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F758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DBD74" w:rsidR="004A7F4E" w:rsidRDefault="004A6B86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0092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C53F2" w:rsidR="004A7F4E" w:rsidRDefault="004A6B86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03BB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C50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34CD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FDD9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CE4C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9517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5AC2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AC6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D2E2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9A39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B01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6B8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