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29F80" w:rsidR="00257CB9" w:rsidRPr="005677BF" w:rsidRDefault="005D5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176916" w:rsidR="004A7F4E" w:rsidRPr="005677BF" w:rsidRDefault="005D5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BC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1AB35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75DD3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35D07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375B0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9350D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BB2D9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94CCD" w:rsidR="000D4B2E" w:rsidRPr="000D4B2E" w:rsidRDefault="005D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D6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B7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F61A0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38122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EDF1F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EAD97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FE158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48FFF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0E435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758E6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914E4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6EBC0" w:rsidR="009A6C64" w:rsidRPr="005D531E" w:rsidRDefault="005D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2DA01" w:rsidR="009A6C64" w:rsidRPr="005D531E" w:rsidRDefault="005D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FB16C" w:rsidR="009A6C64" w:rsidRPr="005D531E" w:rsidRDefault="005D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6DBC7" w:rsidR="009A6C64" w:rsidRPr="005D531E" w:rsidRDefault="005D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8A8CC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15E1B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48CC4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4F5A0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6DB6A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90A76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28852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03613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8D60A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B869C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2A58A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8C039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B81C8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AD5BC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85B51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D0951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A959C" w:rsidR="009A6C64" w:rsidRPr="00BF7816" w:rsidRDefault="005D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5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67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A4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FA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6A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82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B1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18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4D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EE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387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56534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62F2A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BD30A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E67AF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D5E44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DE2AB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1D15B" w:rsidR="002D5CA1" w:rsidRPr="000D4B2E" w:rsidRDefault="005D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C5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CF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0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96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74C31" w:rsidR="002D5CA1" w:rsidRPr="005D531E" w:rsidRDefault="005D5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7D6F1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936C6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20604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A2573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0C060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21514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56C94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E3881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7E5EC" w:rsidR="002D5CA1" w:rsidRPr="005D531E" w:rsidRDefault="005D5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D87DF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528AE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EE82B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57AAD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8EEF9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3DCFD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F8ED6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1EF15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C6865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8579D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E2C8B" w:rsidR="002D5CA1" w:rsidRPr="005D531E" w:rsidRDefault="005D5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3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66E3F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9DA7A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4F2FF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0E2A0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69C80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BB352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B2A05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D1ED5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FCD34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1BDC6" w:rsidR="002D5CA1" w:rsidRPr="00BF7816" w:rsidRDefault="005D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A4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B9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E2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7E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AF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FE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CA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D24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3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47B81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200B9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BBCA1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86DB6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D2295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C3544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88D35" w:rsidR="007D7AC7" w:rsidRPr="000D4B2E" w:rsidRDefault="005D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D1C5A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D9DFE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3F5EB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7BDF4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F781C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F988F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0CA26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A137C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4C0A7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AE84C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39785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AFBE2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49F4E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DEEB2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230ED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E529E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1DD33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384AB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45474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A3DAE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6F321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CC9DB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A2BE3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B8BC4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DD147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90B77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0D634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F683D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56DC5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8F380" w:rsidR="007D7AC7" w:rsidRPr="00BF7816" w:rsidRDefault="005D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24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6C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E8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6A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DD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4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87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ED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1C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0A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1D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08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3C720" w:rsidR="004A7F4E" w:rsidRDefault="005D531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B03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E610F" w:rsidR="004A7F4E" w:rsidRDefault="005D531E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DCF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829C2" w:rsidR="004A7F4E" w:rsidRDefault="005D531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3B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5DFBF" w:rsidR="004A7F4E" w:rsidRDefault="005D531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BD9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2A54A" w:rsidR="004A7F4E" w:rsidRDefault="005D53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E90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8DB1F" w:rsidR="004A7F4E" w:rsidRDefault="005D531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469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501C7" w:rsidR="004A7F4E" w:rsidRDefault="005D531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8B2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EF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D5F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F5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A8C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531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