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FD4E0B" w:rsidR="00257CB9" w:rsidRPr="005677BF" w:rsidRDefault="009C18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A39DD9" w:rsidR="004A7F4E" w:rsidRPr="005677BF" w:rsidRDefault="009C18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3952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86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86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D095C5" w:rsidR="000D4B2E" w:rsidRPr="000D4B2E" w:rsidRDefault="009C1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07C232" w:rsidR="000D4B2E" w:rsidRPr="000D4B2E" w:rsidRDefault="009C1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F42217" w:rsidR="000D4B2E" w:rsidRPr="000D4B2E" w:rsidRDefault="009C1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D26553" w:rsidR="000D4B2E" w:rsidRPr="000D4B2E" w:rsidRDefault="009C1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4805D6" w:rsidR="000D4B2E" w:rsidRPr="000D4B2E" w:rsidRDefault="009C1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D1E02A" w:rsidR="000D4B2E" w:rsidRPr="000D4B2E" w:rsidRDefault="009C1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096195" w:rsidR="000D4B2E" w:rsidRPr="000D4B2E" w:rsidRDefault="009C1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3C3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FD7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F894ED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E384A0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6BE966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71AB05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22EF89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1EFF2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521A94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4C3B7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A0AFF" w:rsidR="009A6C64" w:rsidRPr="009C1866" w:rsidRDefault="009C18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8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8D9B1" w:rsidR="009A6C64" w:rsidRPr="009C1866" w:rsidRDefault="009C18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86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93E73" w:rsidR="009A6C64" w:rsidRPr="009C1866" w:rsidRDefault="009C18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86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8E01F" w:rsidR="009A6C64" w:rsidRPr="009C1866" w:rsidRDefault="009C18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86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77D672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D811D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F43F04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C5209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86AFE0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AE6B9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1CFE9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03246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196CF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C4F30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6ECE3C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56183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52B04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75360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E0BB7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C04FB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BBD97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43AE3" w:rsidR="009A6C64" w:rsidRPr="00BF7816" w:rsidRDefault="009C1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3C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36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5C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1E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7D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7C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6E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658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1A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78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18F8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86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86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FD2587" w:rsidR="002D5CA1" w:rsidRPr="000D4B2E" w:rsidRDefault="009C1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5C92DA" w:rsidR="002D5CA1" w:rsidRPr="000D4B2E" w:rsidRDefault="009C1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DEE67D" w:rsidR="002D5CA1" w:rsidRPr="000D4B2E" w:rsidRDefault="009C1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81A25C" w:rsidR="002D5CA1" w:rsidRPr="000D4B2E" w:rsidRDefault="009C1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2899A" w:rsidR="002D5CA1" w:rsidRPr="000D4B2E" w:rsidRDefault="009C1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1156C7" w:rsidR="002D5CA1" w:rsidRPr="000D4B2E" w:rsidRDefault="009C1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9E46E0" w:rsidR="002D5CA1" w:rsidRPr="000D4B2E" w:rsidRDefault="009C1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330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391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9DD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8BB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8AA463" w:rsidR="002D5CA1" w:rsidRPr="009C1866" w:rsidRDefault="009C18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8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3C0852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F64302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B01C2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6E40B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3031D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3380E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0AEDC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363D9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9C803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A5516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14F93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ECEA9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76E6A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58DAA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72830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B2E51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25802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9D8F1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1223D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13CCC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6A9F7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91D8A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8A997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2C5EC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37313D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7B500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C3DFE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FD1FB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861F3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E6169" w:rsidR="002D5CA1" w:rsidRPr="00BF7816" w:rsidRDefault="009C1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BF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8A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4B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68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5AE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F5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FE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0DB7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86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86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689C4E" w:rsidR="007D7AC7" w:rsidRPr="000D4B2E" w:rsidRDefault="009C1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96343" w:rsidR="007D7AC7" w:rsidRPr="000D4B2E" w:rsidRDefault="009C1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CFA15C" w:rsidR="007D7AC7" w:rsidRPr="000D4B2E" w:rsidRDefault="009C1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CBEDE1" w:rsidR="007D7AC7" w:rsidRPr="000D4B2E" w:rsidRDefault="009C1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DEAD33" w:rsidR="007D7AC7" w:rsidRPr="000D4B2E" w:rsidRDefault="009C1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62E9F4" w:rsidR="007D7AC7" w:rsidRPr="000D4B2E" w:rsidRDefault="009C1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A46635" w:rsidR="007D7AC7" w:rsidRPr="000D4B2E" w:rsidRDefault="009C1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D415A5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645F7A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867674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9761B6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748B08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7655AE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B8255A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BCC4C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719EB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3803B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DF097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DC404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93D7C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2F04F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30A2C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815EB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DD496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2C4A1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EFBEF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1B49C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A6C4A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5E23A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606B2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628F2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2D61A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D3EEB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BFD31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98670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B9B2A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408AB" w:rsidR="007D7AC7" w:rsidRPr="00BF7816" w:rsidRDefault="009C1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D7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1C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67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8D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2D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88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D9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D4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7D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9E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A8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A2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BF81DB" w:rsidR="004A7F4E" w:rsidRDefault="009C1866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39EA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0BE7B7" w:rsidR="004A7F4E" w:rsidRDefault="009C1866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D4F1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77FFBB" w:rsidR="004A7F4E" w:rsidRDefault="009C1866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3260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70EBEC" w:rsidR="004A7F4E" w:rsidRDefault="009C186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A7BB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E6D5BB" w:rsidR="004A7F4E" w:rsidRDefault="009C186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D248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53E8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432F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0AAC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8868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8A4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2269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ABA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403B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1866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