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6C2C2" w:rsidR="00257CB9" w:rsidRPr="005677BF" w:rsidRDefault="009D27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62A5F7" w:rsidR="004A7F4E" w:rsidRPr="005677BF" w:rsidRDefault="009D27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C8BA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0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0EA3D" w:rsidR="000D4B2E" w:rsidRPr="000D4B2E" w:rsidRDefault="009D2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568CB3" w:rsidR="000D4B2E" w:rsidRPr="000D4B2E" w:rsidRDefault="009D2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1AA23" w:rsidR="000D4B2E" w:rsidRPr="000D4B2E" w:rsidRDefault="009D2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2DB21" w:rsidR="000D4B2E" w:rsidRPr="000D4B2E" w:rsidRDefault="009D2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EA5F0" w:rsidR="000D4B2E" w:rsidRPr="000D4B2E" w:rsidRDefault="009D2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4C36E" w:rsidR="000D4B2E" w:rsidRPr="000D4B2E" w:rsidRDefault="009D2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DA9A4" w:rsidR="000D4B2E" w:rsidRPr="000D4B2E" w:rsidRDefault="009D2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79F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5B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17145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10E644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C37391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99B1E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2582F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F3E96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CD33C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72C25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76D0F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3C455" w:rsidR="009A6C64" w:rsidRPr="009D2709" w:rsidRDefault="009D27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7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F1B39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AF105" w:rsidR="009A6C64" w:rsidRPr="009D2709" w:rsidRDefault="009D27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70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EE6F3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0592A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1240C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00410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BBD15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8274E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13805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2EE2A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14007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4F62E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F52EE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D7358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3C41A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739D2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637C8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086D6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61859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5AF96" w:rsidR="009A6C64" w:rsidRPr="00BF7816" w:rsidRDefault="009D2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DF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D3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B7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06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9A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5E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E8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FE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CA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9D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AB68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0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1CAD75" w:rsidR="002D5CA1" w:rsidRPr="000D4B2E" w:rsidRDefault="009D2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A9273E" w:rsidR="002D5CA1" w:rsidRPr="000D4B2E" w:rsidRDefault="009D2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B21B5" w:rsidR="002D5CA1" w:rsidRPr="000D4B2E" w:rsidRDefault="009D2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F1393A" w:rsidR="002D5CA1" w:rsidRPr="000D4B2E" w:rsidRDefault="009D2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8F394" w:rsidR="002D5CA1" w:rsidRPr="000D4B2E" w:rsidRDefault="009D2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81525" w:rsidR="002D5CA1" w:rsidRPr="000D4B2E" w:rsidRDefault="009D2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2EC237" w:rsidR="002D5CA1" w:rsidRPr="000D4B2E" w:rsidRDefault="009D2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9E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679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0C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1CB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9DFE3D" w:rsidR="002D5CA1" w:rsidRPr="009D2709" w:rsidRDefault="009D27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7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EE562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A4153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CD150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15A40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0E84A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73C28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A5170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228CC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6004F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4B951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7ED36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4D7CC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F6A6A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71374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79E52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100D8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148E8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E5FC2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0DA51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C97F6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503E0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C6CD5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49305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ECCEE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B0894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C30D4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4C5A6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D8A6A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EAEE2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A38E9" w:rsidR="002D5CA1" w:rsidRPr="00BF7816" w:rsidRDefault="009D2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64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A4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E2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81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9F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93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13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719B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0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7F473" w:rsidR="007D7AC7" w:rsidRPr="000D4B2E" w:rsidRDefault="009D2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5B9F1" w:rsidR="007D7AC7" w:rsidRPr="000D4B2E" w:rsidRDefault="009D2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56AE0" w:rsidR="007D7AC7" w:rsidRPr="000D4B2E" w:rsidRDefault="009D2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789C27" w:rsidR="007D7AC7" w:rsidRPr="000D4B2E" w:rsidRDefault="009D2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7B0AB" w:rsidR="007D7AC7" w:rsidRPr="000D4B2E" w:rsidRDefault="009D2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2EC16" w:rsidR="007D7AC7" w:rsidRPr="000D4B2E" w:rsidRDefault="009D2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9CAF84" w:rsidR="007D7AC7" w:rsidRPr="000D4B2E" w:rsidRDefault="009D2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BFEEDF" w:rsidR="007D7AC7" w:rsidRPr="009D2709" w:rsidRDefault="009D27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7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C4E27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2438D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2ED82D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D400B1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DE2740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4C044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A646A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3DE32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51FF9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84694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2EC56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730A5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7F809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B08BC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7C7BD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E7A57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2103B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59A33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3845E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09211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8B487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28605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DECEF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A0CD0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D22E1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7031B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A19F9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4A95B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B7D52" w:rsidR="007D7AC7" w:rsidRPr="00BF7816" w:rsidRDefault="009D2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38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EA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02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39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3E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5E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A5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84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97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B8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07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93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2DFD5A" w:rsidR="004A7F4E" w:rsidRDefault="009D2709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991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42F1B" w:rsidR="004A7F4E" w:rsidRDefault="009D2709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45C6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47502" w:rsidR="004A7F4E" w:rsidRDefault="009D270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D283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F0FD8" w:rsidR="004A7F4E" w:rsidRDefault="009D2709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1EC1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981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5B8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E63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8FE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740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6B46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F4A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DAE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B8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A3E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270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