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26C2C2" w:rsidR="00257CB9" w:rsidRPr="005677BF" w:rsidRDefault="009D27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C62A5F7" w:rsidR="004A7F4E" w:rsidRPr="005677BF" w:rsidRDefault="009D27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C8BA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70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70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C0EA3D" w:rsidR="000D4B2E" w:rsidRPr="000D4B2E" w:rsidRDefault="009D27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568CB3" w:rsidR="000D4B2E" w:rsidRPr="000D4B2E" w:rsidRDefault="009D27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91AA23" w:rsidR="000D4B2E" w:rsidRPr="000D4B2E" w:rsidRDefault="009D27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22DB21" w:rsidR="000D4B2E" w:rsidRPr="000D4B2E" w:rsidRDefault="009D27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8EA5F0" w:rsidR="000D4B2E" w:rsidRPr="000D4B2E" w:rsidRDefault="009D27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74C36E" w:rsidR="000D4B2E" w:rsidRPr="000D4B2E" w:rsidRDefault="009D27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5DA9A4" w:rsidR="000D4B2E" w:rsidRPr="000D4B2E" w:rsidRDefault="009D27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79F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45B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B17145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10E644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C37391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699B1E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E2582F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F3E96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CD33C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672C25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476D0F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13C455" w:rsidR="009A6C64" w:rsidRPr="009D2709" w:rsidRDefault="009D27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70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F1B39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9AF105" w:rsidR="009A6C64" w:rsidRPr="009D2709" w:rsidRDefault="009D27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70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EE6F3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B0592A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91240C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F00410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BBD15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8274E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D13805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2EE2A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14007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4F62E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6F52EE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8D7358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63C41A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5739D2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637C8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C086D6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61859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5AF96" w:rsidR="009A6C64" w:rsidRPr="00BF7816" w:rsidRDefault="009D2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DF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D3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B7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06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09A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5E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E8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FFE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CA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9D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AB68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70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70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1CAD75" w:rsidR="002D5CA1" w:rsidRPr="000D4B2E" w:rsidRDefault="009D27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A9273E" w:rsidR="002D5CA1" w:rsidRPr="000D4B2E" w:rsidRDefault="009D27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6B21B5" w:rsidR="002D5CA1" w:rsidRPr="000D4B2E" w:rsidRDefault="009D27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F1393A" w:rsidR="002D5CA1" w:rsidRPr="000D4B2E" w:rsidRDefault="009D27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78F394" w:rsidR="002D5CA1" w:rsidRPr="000D4B2E" w:rsidRDefault="009D27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C81525" w:rsidR="002D5CA1" w:rsidRPr="000D4B2E" w:rsidRDefault="009D27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2EC237" w:rsidR="002D5CA1" w:rsidRPr="000D4B2E" w:rsidRDefault="009D27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B9E3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679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20CB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1CB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9DFE3D" w:rsidR="002D5CA1" w:rsidRPr="009D2709" w:rsidRDefault="009D270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7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1EE562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DA4153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CD150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15A40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0E84A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273C28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A5170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228CC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6004F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4B951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7ED36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4D7CC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F6A6A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71374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79E52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100D8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148E8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E5FC2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0DA51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C97F6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503E0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C6CD5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49305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ECCEE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B0894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C30D4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4C5A6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D8A6A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EAEE2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A38E9" w:rsidR="002D5CA1" w:rsidRPr="00BF7816" w:rsidRDefault="009D2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64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A4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E2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481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9F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93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13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719B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70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70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27F473" w:rsidR="007D7AC7" w:rsidRPr="000D4B2E" w:rsidRDefault="009D27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65B9F1" w:rsidR="007D7AC7" w:rsidRPr="000D4B2E" w:rsidRDefault="009D27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956AE0" w:rsidR="007D7AC7" w:rsidRPr="000D4B2E" w:rsidRDefault="009D27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789C27" w:rsidR="007D7AC7" w:rsidRPr="000D4B2E" w:rsidRDefault="009D27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37B0AB" w:rsidR="007D7AC7" w:rsidRPr="000D4B2E" w:rsidRDefault="009D27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F2EC16" w:rsidR="007D7AC7" w:rsidRPr="000D4B2E" w:rsidRDefault="009D27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9CAF84" w:rsidR="007D7AC7" w:rsidRPr="000D4B2E" w:rsidRDefault="009D27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BFEEDF" w:rsidR="007D7AC7" w:rsidRPr="009D2709" w:rsidRDefault="009D27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7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FC4E27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32438D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2ED82D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D400B1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DE2740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04C044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A646A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3DE32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51FF9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84694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F2EC56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730A5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7F809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8B08BC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7C7BD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E7A57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2103B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59A33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3845E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09211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8B487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28605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DECEF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A0CD0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D22E1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7031B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A19F9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4A95B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B7D52" w:rsidR="007D7AC7" w:rsidRPr="00BF7816" w:rsidRDefault="009D2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38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EA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02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39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3E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5E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AA5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84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97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B8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C07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93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2DFD5A" w:rsidR="004A7F4E" w:rsidRDefault="009D2709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A991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642F1B" w:rsidR="004A7F4E" w:rsidRDefault="009D2709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45C6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347502" w:rsidR="004A7F4E" w:rsidRDefault="009D270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D283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9F0FD8" w:rsidR="004A7F4E" w:rsidRDefault="009D2709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1EC1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9818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E5B8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E63D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E8FE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C740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6B46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F4AB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7DAE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5B82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AA3E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2709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