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46FFF" w:rsidR="00257CB9" w:rsidRPr="005677BF" w:rsidRDefault="00B639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9E54D0" w:rsidR="004A7F4E" w:rsidRPr="005677BF" w:rsidRDefault="00B639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6BF1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E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E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86B49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000AEA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094B1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28B72B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AE213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B51BD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BD71B" w:rsidR="000D4B2E" w:rsidRPr="000D4B2E" w:rsidRDefault="00B639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C6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69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6CD2E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D4C59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D557F6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FB995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B9F22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EBDEE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0713B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5094A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DAF1D" w:rsidR="009A6C64" w:rsidRPr="00B639E9" w:rsidRDefault="00B639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30F0B" w:rsidR="009A6C64" w:rsidRPr="00B639E9" w:rsidRDefault="00B639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14CE6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9B10F" w:rsidR="009A6C64" w:rsidRPr="00B639E9" w:rsidRDefault="00B639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6C554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A62FD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E2DAC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D5DA0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DB523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A0A50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D4E4E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70E06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81571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2E85E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0BDEF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1345B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F1D13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B753F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D1B1F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300B3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D25A7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8DBFC" w:rsidR="009A6C64" w:rsidRPr="00BF7816" w:rsidRDefault="00B639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C2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04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E4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43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37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21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1D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C6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33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BB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A4BE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E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E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3C933B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A54B4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9797E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C8436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88C00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7E926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7E04BE" w:rsidR="002D5CA1" w:rsidRPr="000D4B2E" w:rsidRDefault="00B639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C2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D89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3D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5C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343C8" w:rsidR="002D5CA1" w:rsidRPr="00B639E9" w:rsidRDefault="00B639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AB393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176A84" w:rsidR="002D5CA1" w:rsidRPr="00B639E9" w:rsidRDefault="00B639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80EAE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0A032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7C6FB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749D0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61561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19D1B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46E72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1EAB4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2F78D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280F1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F05C9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37142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6168E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75AC1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3990F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E75C4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3BCE1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66586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AC63D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157C3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067C9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50E4E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FD967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043AB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4127E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0C3F2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1BAE0" w:rsidR="002D5CA1" w:rsidRPr="00BF7816" w:rsidRDefault="00B639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40408" w:rsidR="002D5CA1" w:rsidRPr="00B639E9" w:rsidRDefault="00B639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42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7C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64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DE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6B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42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80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6182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E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E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6E0C76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11043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7755D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EC47C2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01D2FF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C5DF6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06D12" w:rsidR="007D7AC7" w:rsidRPr="000D4B2E" w:rsidRDefault="00B639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CA67E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EEED5F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216C4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528FD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C51A8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F397B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9799C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641CE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DC5F9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F7A36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99F87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D0E52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622E1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C3702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9EEF6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D14E0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E3F0D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2C947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2AFDE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84F1C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DE7E8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3EA29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4C713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E932A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1F57E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7D037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9B09F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D9BAF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FFB21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38F06" w:rsidR="007D7AC7" w:rsidRPr="00BF7816" w:rsidRDefault="00B639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2B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D6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42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CE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26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D6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93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3C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B1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36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13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3C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31371" w:rsidR="004A7F4E" w:rsidRDefault="00B639E9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211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A6DF4" w:rsidR="004A7F4E" w:rsidRDefault="00B639E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7F9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C4E9B" w:rsidR="004A7F4E" w:rsidRDefault="00B639E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E6D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6DBB8" w:rsidR="004A7F4E" w:rsidRDefault="00B639E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4792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2EF3F" w:rsidR="004A7F4E" w:rsidRDefault="00B639E9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1D9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093D4" w:rsidR="004A7F4E" w:rsidRDefault="00B639E9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F09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EC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608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39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9666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1C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E9B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39E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