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9F951E" w:rsidR="00257CB9" w:rsidRPr="005677BF" w:rsidRDefault="00B15F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53C89B" w:rsidR="004A7F4E" w:rsidRPr="005677BF" w:rsidRDefault="00B15F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F6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D576F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E22892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78FCD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AE1A3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17647B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54AA6B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828185" w:rsidR="000D4B2E" w:rsidRPr="000D4B2E" w:rsidRDefault="00B15F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D59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2B3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4C327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4244C4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61A453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7D612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182C4D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02F5E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3D2CE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924CB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93DE43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4ADE9" w:rsidR="009A6C64" w:rsidRPr="00B15FD8" w:rsidRDefault="00B15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ED504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7F6BF4" w:rsidR="009A6C64" w:rsidRPr="00B15FD8" w:rsidRDefault="00B15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AA0E6" w:rsidR="009A6C64" w:rsidRPr="00B15FD8" w:rsidRDefault="00B15F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ACFEDC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F17CD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23FE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F8DC9D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6E754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01CB2C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C8E89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F85A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10B8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A9E05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EA3A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9B27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AB941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BB7F68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2F4EFD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6BDF3C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1B109" w:rsidR="009A6C64" w:rsidRPr="00BF7816" w:rsidRDefault="00B15F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B164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597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C1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17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E8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665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A9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1B2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83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7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614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AA67D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7899F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FAC8E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390B8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A9133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6F89B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C28E5" w:rsidR="002D5CA1" w:rsidRPr="000D4B2E" w:rsidRDefault="00B15F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343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00F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BE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DC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7F5CE8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2411E7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1474B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9474D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FA01DC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72A74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C8E58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415A97" w:rsidR="002D5CA1" w:rsidRPr="00B15FD8" w:rsidRDefault="00B1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31C85" w:rsidR="002D5CA1" w:rsidRPr="00B15FD8" w:rsidRDefault="00B1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3DD66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94838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99082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97750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6C1D7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3D2B7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FE6CE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4647F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631A0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5ED21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C6567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B17B0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C957C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5A541E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5D62B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3005CD" w:rsidR="002D5CA1" w:rsidRPr="00B15FD8" w:rsidRDefault="00B15F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2992D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3A4A6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5F029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C8A5C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D361F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DE1CD" w:rsidR="002D5CA1" w:rsidRPr="00BF7816" w:rsidRDefault="00B15F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C3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20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89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A9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513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BC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F56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A277A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FD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3B66E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94843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F83DB8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60E463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58B7BF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1E2C7C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AB5B3E" w:rsidR="007D7AC7" w:rsidRPr="000D4B2E" w:rsidRDefault="00B15F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56EE3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F86FB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DE4D5E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C2DE2A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684AF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10EC2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4B32C7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F82B97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AD281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32B15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ECA8C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B6F30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C85F57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324FA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CF396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039B0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8FDF9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9A733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400D22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23C1D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E5511C" w:rsidR="007D7AC7" w:rsidRPr="00B15FD8" w:rsidRDefault="00B15F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FD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7080E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7DA8B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52877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CF3681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18E617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FBED3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C44CCA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BC390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BD5CC" w:rsidR="007D7AC7" w:rsidRPr="00BF7816" w:rsidRDefault="00B15F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5C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F2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0A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91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09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687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A3E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A1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52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13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18C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66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D3EED" w:rsidR="004A7F4E" w:rsidRDefault="00B15FD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21E8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2FAF84" w:rsidR="004A7F4E" w:rsidRDefault="00B15FD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C17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5DC32" w:rsidR="004A7F4E" w:rsidRDefault="00B15FD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42D1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DFAF36" w:rsidR="004A7F4E" w:rsidRDefault="00B15FD8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6BEA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787C0" w:rsidR="004A7F4E" w:rsidRDefault="00B15FD8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0C2F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68FA80" w:rsidR="004A7F4E" w:rsidRDefault="00B15FD8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A05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F81247" w:rsidR="004A7F4E" w:rsidRDefault="00B15FD8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2440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4A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D2C7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848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9D2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5FD8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