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3F21D" w:rsidR="00257CB9" w:rsidRPr="005677BF" w:rsidRDefault="002224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2B1AB5" w:rsidR="004A7F4E" w:rsidRPr="005677BF" w:rsidRDefault="002224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014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1AAB3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B2BCE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EA696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F6FCC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7D1BD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BF81C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02C7C" w:rsidR="000D4B2E" w:rsidRPr="000D4B2E" w:rsidRDefault="002224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4C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D5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03731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F486C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061BD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1E6DF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62419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4DC09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BEFB6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EB713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0BB7D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4EB13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508E1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46DB7" w:rsidR="009A6C64" w:rsidRPr="0022244B" w:rsidRDefault="002224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CCA29" w:rsidR="009A6C64" w:rsidRPr="0022244B" w:rsidRDefault="002224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51AA9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CA651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3A6E2" w:rsidR="009A6C64" w:rsidRPr="0022244B" w:rsidRDefault="002224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E2042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7F0BD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B5231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5EE90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42AE6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A83E2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E6B90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F943E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F87E8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32FD9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681FB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20B1D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197CA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04FAD" w:rsidR="009A6C64" w:rsidRPr="00BF7816" w:rsidRDefault="002224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D6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AA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A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E8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FA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BC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E8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A5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69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81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4D28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6FABC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89A52A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EF684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5C5C2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A5AA8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DECE2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4D6A4" w:rsidR="002D5CA1" w:rsidRPr="000D4B2E" w:rsidRDefault="002224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4A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83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E0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81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0FDA4" w:rsidR="002D5CA1" w:rsidRPr="0022244B" w:rsidRDefault="002224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671BC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0A8A6" w:rsidR="002D5CA1" w:rsidRPr="0022244B" w:rsidRDefault="002224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D2BBD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298F9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CAC2E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C0800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A037D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F6FCA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20790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B34D8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3D875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01891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A433E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C6B57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F369C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B7840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BBBD6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955BB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EEBC2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2EB75" w:rsidR="002D5CA1" w:rsidRPr="0022244B" w:rsidRDefault="002224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A58A5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8B315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51961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43112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F4B53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A5782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F87A4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83DAA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03C41" w:rsidR="002D5CA1" w:rsidRPr="00BF7816" w:rsidRDefault="002224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08A1C" w:rsidR="002D5CA1" w:rsidRPr="0022244B" w:rsidRDefault="002224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19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1F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55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BA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CD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AE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F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DFCD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4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777184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CE7BB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CF95E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836BA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3F4D2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905F3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71CE8D" w:rsidR="007D7AC7" w:rsidRPr="000D4B2E" w:rsidRDefault="002224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BDE12" w:rsidR="007D7AC7" w:rsidRPr="0022244B" w:rsidRDefault="002224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616C2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DC65B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61F56" w:rsidR="007D7AC7" w:rsidRPr="0022244B" w:rsidRDefault="002224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188780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97298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38EC6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62330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49566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62A07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94DBA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250B3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5FACE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79C12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E5DCB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AB818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B0FFA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081C2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A4CFB" w:rsidR="007D7AC7" w:rsidRPr="0022244B" w:rsidRDefault="002224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4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FA8A7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61147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F1BD2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EFEBE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347EB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E6977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ED907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4B598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B87D4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D50E1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8BBA9" w:rsidR="007D7AC7" w:rsidRPr="00BF7816" w:rsidRDefault="002224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42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5E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D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BC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F9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C2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AA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3E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00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AB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95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73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18609" w:rsidR="004A7F4E" w:rsidRDefault="0022244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BB494" w:rsidR="004A7F4E" w:rsidRDefault="0022244B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7F28D" w:rsidR="004A7F4E" w:rsidRDefault="0022244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60D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DF920" w:rsidR="004A7F4E" w:rsidRDefault="0022244B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1A3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3A13A" w:rsidR="004A7F4E" w:rsidRDefault="0022244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94E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3AA66" w:rsidR="004A7F4E" w:rsidRDefault="0022244B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59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B3D91" w:rsidR="004A7F4E" w:rsidRDefault="0022244B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56F3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DFBCD" w:rsidR="004A7F4E" w:rsidRDefault="0022244B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682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DF5E8" w:rsidR="004A7F4E" w:rsidRDefault="0022244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808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0F0ED" w:rsidR="004A7F4E" w:rsidRDefault="0022244B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CF1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244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