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24F48" w:rsidR="00257CB9" w:rsidRPr="005677BF" w:rsidRDefault="004213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1B563C" w:rsidR="004A7F4E" w:rsidRPr="005677BF" w:rsidRDefault="004213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B097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3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3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8FEE8E" w:rsidR="000D4B2E" w:rsidRPr="000D4B2E" w:rsidRDefault="0042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3D514C" w:rsidR="000D4B2E" w:rsidRPr="000D4B2E" w:rsidRDefault="0042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8EAFCA" w:rsidR="000D4B2E" w:rsidRPr="000D4B2E" w:rsidRDefault="0042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A7E698" w:rsidR="000D4B2E" w:rsidRPr="000D4B2E" w:rsidRDefault="0042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E105F5" w:rsidR="000D4B2E" w:rsidRPr="000D4B2E" w:rsidRDefault="0042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A745AF" w:rsidR="000D4B2E" w:rsidRPr="000D4B2E" w:rsidRDefault="0042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AC53F" w:rsidR="000D4B2E" w:rsidRPr="000D4B2E" w:rsidRDefault="0042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A1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1D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564A5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1C53DA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E12A6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2DBB52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6E8D9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09880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074B0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6A7FE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70E1C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B4ACA" w:rsidR="009A6C64" w:rsidRPr="004213A8" w:rsidRDefault="004213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A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A577C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912CE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96FED" w:rsidR="009A6C64" w:rsidRPr="004213A8" w:rsidRDefault="004213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A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06D19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2C584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40919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DBEED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0A94E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34E8B6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D468E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FEDC8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7F67C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CB0BC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6F1E4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ED884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18424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768CA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632C2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E621A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DB7D6" w:rsidR="009A6C64" w:rsidRPr="00BF7816" w:rsidRDefault="0042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27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B7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B5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FC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8B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0F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2B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FF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68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04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02AD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3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3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43302" w:rsidR="002D5CA1" w:rsidRPr="000D4B2E" w:rsidRDefault="0042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97C83" w:rsidR="002D5CA1" w:rsidRPr="000D4B2E" w:rsidRDefault="0042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8BCD0" w:rsidR="002D5CA1" w:rsidRPr="000D4B2E" w:rsidRDefault="0042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20FFCB" w:rsidR="002D5CA1" w:rsidRPr="000D4B2E" w:rsidRDefault="0042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CAC83F" w:rsidR="002D5CA1" w:rsidRPr="000D4B2E" w:rsidRDefault="0042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A8B9B2" w:rsidR="002D5CA1" w:rsidRPr="000D4B2E" w:rsidRDefault="0042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D7A18E" w:rsidR="002D5CA1" w:rsidRPr="000D4B2E" w:rsidRDefault="0042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E7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63A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B87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60C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55C8A1" w:rsidR="002D5CA1" w:rsidRPr="004213A8" w:rsidRDefault="004213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8D6214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6D64F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44B64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7F6CD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95C13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9233F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2F166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4FD8D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8955F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2C295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C88D1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75492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BC5C9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5EAC9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680B1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4EBE5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A0962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0D2D7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BF1F7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450B3" w:rsidR="002D5CA1" w:rsidRPr="004213A8" w:rsidRDefault="004213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5F045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7EA00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2D0B5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B6928" w:rsidR="002D5CA1" w:rsidRPr="004213A8" w:rsidRDefault="004213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3DB2C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F3DB4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85118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7D6EA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F35EF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682EB" w:rsidR="002D5CA1" w:rsidRPr="00BF7816" w:rsidRDefault="0042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93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99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F5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B5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B0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E9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B5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A2F0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3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3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3C5C1E" w:rsidR="007D7AC7" w:rsidRPr="000D4B2E" w:rsidRDefault="0042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BC35E" w:rsidR="007D7AC7" w:rsidRPr="000D4B2E" w:rsidRDefault="0042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596DB8" w:rsidR="007D7AC7" w:rsidRPr="000D4B2E" w:rsidRDefault="0042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1D393" w:rsidR="007D7AC7" w:rsidRPr="000D4B2E" w:rsidRDefault="0042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2B828" w:rsidR="007D7AC7" w:rsidRPr="000D4B2E" w:rsidRDefault="0042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2EEF61" w:rsidR="007D7AC7" w:rsidRPr="000D4B2E" w:rsidRDefault="0042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2F9FD5" w:rsidR="007D7AC7" w:rsidRPr="000D4B2E" w:rsidRDefault="0042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05618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054230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CDE71C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13CF9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8AD33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40249E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6A11F8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29506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12213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5B858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BB1D1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F4B84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4D576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0E618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6373B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33F35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B1B9F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FE547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577F7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955F7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E84CF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12F4F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B7B13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C869B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7B3D9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28345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07A5C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E840C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E4D31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B7C9B" w:rsidR="007D7AC7" w:rsidRPr="00BF7816" w:rsidRDefault="0042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81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F6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7D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B6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7E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FC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A3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68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81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D4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EC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D9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91ACD" w:rsidR="004A7F4E" w:rsidRDefault="004213A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A3FB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36FC48" w:rsidR="004A7F4E" w:rsidRDefault="004213A8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618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21B11D" w:rsidR="004A7F4E" w:rsidRDefault="004213A8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AB7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B16BE" w:rsidR="004A7F4E" w:rsidRDefault="004213A8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302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95590" w:rsidR="004A7F4E" w:rsidRDefault="004213A8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938E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6C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D510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4F9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F4A0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4FB1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BDA9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62AD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247D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13A8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